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48F9F" w14:textId="75DEC73E" w:rsidR="00C64555" w:rsidRPr="00C64555" w:rsidRDefault="00C64555" w:rsidP="00C64555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bookmarkStart w:id="0" w:name="_Hlk157522138"/>
      <w:r w:rsidRPr="00C64555">
        <w:rPr>
          <w:rFonts w:ascii="Bahnschrift" w:hAnsi="Bahnschrift" w:cstheme="minorHAnsi"/>
          <w:b/>
          <w:sz w:val="32"/>
          <w:szCs w:val="32"/>
          <w:u w:val="single"/>
        </w:rPr>
        <w:t>APPENDIX I</w:t>
      </w:r>
    </w:p>
    <w:p w14:paraId="3BBE4960" w14:textId="77777777" w:rsidR="00C64555" w:rsidRDefault="00C64555">
      <w:pPr>
        <w:rPr>
          <w:rFonts w:ascii="Bahnschrift" w:hAnsi="Bahnschrift"/>
          <w:b/>
        </w:rPr>
      </w:pPr>
    </w:p>
    <w:p w14:paraId="5B9D36F7" w14:textId="77777777" w:rsidR="00C64555" w:rsidRDefault="00C64555">
      <w:pPr>
        <w:rPr>
          <w:rFonts w:ascii="Bahnschrift" w:hAnsi="Bahnschrift"/>
          <w:b/>
        </w:rPr>
      </w:pPr>
    </w:p>
    <w:p w14:paraId="30D92DFB" w14:textId="77777777" w:rsidR="00C64555" w:rsidRDefault="00C64555">
      <w:pPr>
        <w:rPr>
          <w:rFonts w:ascii="Bahnschrift" w:hAnsi="Bahnschrift"/>
          <w:b/>
        </w:rPr>
      </w:pPr>
    </w:p>
    <w:p w14:paraId="3DE7068F" w14:textId="77777777" w:rsidR="00C64555" w:rsidRDefault="00C64555">
      <w:pPr>
        <w:rPr>
          <w:rFonts w:ascii="Bahnschrift" w:hAnsi="Bahnschrift"/>
          <w:b/>
        </w:rPr>
      </w:pPr>
    </w:p>
    <w:p w14:paraId="53BC3A2B" w14:textId="16C5D0C6" w:rsidR="00E632D6" w:rsidRPr="00BE6604" w:rsidRDefault="00CB7546">
      <w:pPr>
        <w:rPr>
          <w:rFonts w:ascii="Bahnschrift" w:hAnsi="Bahnschrift"/>
          <w:b/>
        </w:rPr>
      </w:pPr>
      <w:r w:rsidRPr="00BE6604">
        <w:rPr>
          <w:rFonts w:ascii="Bahnschrift" w:hAnsi="Bahnschrift"/>
          <w:b/>
        </w:rPr>
        <w:t>ESCAP/WMO</w:t>
      </w:r>
    </w:p>
    <w:p w14:paraId="771075BC" w14:textId="2B9933D4" w:rsidR="00E632D6" w:rsidRPr="00BE6604" w:rsidRDefault="00364226">
      <w:pPr>
        <w:rPr>
          <w:rFonts w:ascii="Bahnschrift" w:hAnsi="Bahnschrift"/>
          <w:b/>
        </w:rPr>
      </w:pPr>
      <w:r>
        <w:rPr>
          <w:rFonts w:ascii="Bahnschrift" w:hAnsi="Bahnschrift"/>
          <w:b/>
        </w:rPr>
        <w:t xml:space="preserve">The </w:t>
      </w:r>
      <w:r w:rsidR="00CB7546" w:rsidRPr="00BE6604">
        <w:rPr>
          <w:rFonts w:ascii="Bahnschrift" w:hAnsi="Bahnschrift"/>
          <w:b/>
        </w:rPr>
        <w:t>5</w:t>
      </w:r>
      <w:r w:rsidR="00CB0FF4" w:rsidRPr="00BE6604">
        <w:rPr>
          <w:rFonts w:ascii="Bahnschrift" w:hAnsi="Bahnschrift"/>
          <w:b/>
        </w:rPr>
        <w:t>6</w:t>
      </w:r>
      <w:r w:rsidR="00CB7546" w:rsidRPr="00BE6604">
        <w:rPr>
          <w:rFonts w:ascii="Bahnschrift" w:hAnsi="Bahnschrift"/>
          <w:b/>
          <w:vertAlign w:val="superscript"/>
        </w:rPr>
        <w:t>th</w:t>
      </w:r>
      <w:r w:rsidR="00CB7546" w:rsidRPr="00BE6604">
        <w:rPr>
          <w:rFonts w:ascii="Bahnschrift" w:hAnsi="Bahnschrift"/>
          <w:b/>
        </w:rPr>
        <w:t xml:space="preserve"> Session of Typhoon Committee</w:t>
      </w:r>
    </w:p>
    <w:p w14:paraId="281760CE" w14:textId="3348D762" w:rsidR="003046B0" w:rsidRPr="00BE6604" w:rsidRDefault="003046B0">
      <w:pPr>
        <w:rPr>
          <w:rFonts w:ascii="Bahnschrift" w:hAnsi="Bahnschrift"/>
          <w:b/>
        </w:rPr>
      </w:pPr>
      <w:r w:rsidRPr="00BE6604">
        <w:rPr>
          <w:rFonts w:ascii="Bahnschrift" w:hAnsi="Bahnschrift"/>
          <w:b/>
        </w:rPr>
        <w:t>Swiss-Garden Hotel, Kuala Lumpur, Malaysia</w:t>
      </w:r>
    </w:p>
    <w:p w14:paraId="4D819FA3" w14:textId="77777777" w:rsidR="00E632D6" w:rsidRPr="00BE6604" w:rsidRDefault="00E632D6">
      <w:pPr>
        <w:rPr>
          <w:rFonts w:ascii="Bahnschrift" w:hAnsi="Bahnschrift"/>
        </w:rPr>
      </w:pPr>
    </w:p>
    <w:p w14:paraId="00D61140" w14:textId="4C5306C4" w:rsidR="00E632D6" w:rsidRPr="00BE6604" w:rsidRDefault="00CB7546">
      <w:pPr>
        <w:rPr>
          <w:rFonts w:ascii="Bahnschrift" w:hAnsi="Bahnschrift"/>
        </w:rPr>
      </w:pPr>
      <w:r w:rsidRPr="00BE6604">
        <w:rPr>
          <w:rFonts w:ascii="Bahnschrift" w:hAnsi="Bahnschrift"/>
          <w:b/>
        </w:rPr>
        <w:t>Date :</w:t>
      </w:r>
      <w:r w:rsidRPr="00BE6604">
        <w:rPr>
          <w:rFonts w:ascii="Bahnschrift" w:hAnsi="Bahnschrift"/>
        </w:rPr>
        <w:t xml:space="preserve"> </w:t>
      </w:r>
      <w:r w:rsidR="00CB0FF4" w:rsidRPr="00BE6604">
        <w:rPr>
          <w:rFonts w:ascii="Bahnschrift" w:hAnsi="Bahnschrift"/>
        </w:rPr>
        <w:t>27 Feb</w:t>
      </w:r>
      <w:r w:rsidR="00742098" w:rsidRPr="00BE6604">
        <w:rPr>
          <w:rFonts w:ascii="Bahnschrift" w:hAnsi="Bahnschrift"/>
        </w:rPr>
        <w:t xml:space="preserve"> </w:t>
      </w:r>
      <w:r w:rsidR="00BD2265" w:rsidRPr="00BE6604">
        <w:rPr>
          <w:rFonts w:ascii="Bahnschrift" w:hAnsi="Bahnschrift"/>
        </w:rPr>
        <w:t>-</w:t>
      </w:r>
      <w:r w:rsidR="00742098" w:rsidRPr="00BE6604">
        <w:rPr>
          <w:rFonts w:ascii="Bahnschrift" w:hAnsi="Bahnschrift"/>
        </w:rPr>
        <w:t xml:space="preserve"> </w:t>
      </w:r>
      <w:r w:rsidR="00CB0FF4" w:rsidRPr="00BE6604">
        <w:rPr>
          <w:rFonts w:ascii="Bahnschrift" w:hAnsi="Bahnschrift"/>
        </w:rPr>
        <w:t>1</w:t>
      </w:r>
      <w:r w:rsidRPr="00BE6604">
        <w:rPr>
          <w:rFonts w:ascii="Bahnschrift" w:hAnsi="Bahnschrift"/>
        </w:rPr>
        <w:t xml:space="preserve"> </w:t>
      </w:r>
      <w:r w:rsidR="002D6C4D" w:rsidRPr="00BE6604">
        <w:rPr>
          <w:rFonts w:ascii="Bahnschrift" w:hAnsi="Bahnschrift"/>
        </w:rPr>
        <w:t>March</w:t>
      </w:r>
      <w:r w:rsidRPr="00BE6604">
        <w:rPr>
          <w:rFonts w:ascii="Bahnschrift" w:hAnsi="Bahnschrift"/>
        </w:rPr>
        <w:t xml:space="preserve"> 202</w:t>
      </w:r>
      <w:r w:rsidR="00CB0FF4" w:rsidRPr="00BE6604">
        <w:rPr>
          <w:rFonts w:ascii="Bahnschrift" w:hAnsi="Bahnschrift"/>
        </w:rPr>
        <w:t>4</w:t>
      </w:r>
    </w:p>
    <w:p w14:paraId="24287D5F" w14:textId="50093DFF" w:rsidR="00E632D6" w:rsidRDefault="00CB7546" w:rsidP="00C12B97">
      <w:pPr>
        <w:rPr>
          <w:rFonts w:ascii="Bahnschrift" w:hAnsi="Bahnschrift"/>
        </w:rPr>
      </w:pPr>
      <w:r w:rsidRPr="00BE6604">
        <w:rPr>
          <w:rFonts w:ascii="Bahnschrift" w:hAnsi="Bahnschrift"/>
          <w:b/>
        </w:rPr>
        <w:t>Time :</w:t>
      </w:r>
      <w:r w:rsidRPr="00BE6604">
        <w:rPr>
          <w:rFonts w:ascii="Bahnschrift" w:hAnsi="Bahnschrift"/>
        </w:rPr>
        <w:t xml:space="preserve"> 09.00 – 1</w:t>
      </w:r>
      <w:r w:rsidR="003046B0" w:rsidRPr="00BE6604">
        <w:rPr>
          <w:rFonts w:ascii="Bahnschrift" w:hAnsi="Bahnschrift"/>
        </w:rPr>
        <w:t>7</w:t>
      </w:r>
      <w:r w:rsidRPr="00BE6604">
        <w:rPr>
          <w:rFonts w:ascii="Bahnschrift" w:hAnsi="Bahnschrift"/>
        </w:rPr>
        <w:t>.</w:t>
      </w:r>
      <w:r w:rsidR="00814F32" w:rsidRPr="00BE6604">
        <w:rPr>
          <w:rFonts w:ascii="Bahnschrift" w:hAnsi="Bahnschrift"/>
        </w:rPr>
        <w:t>0</w:t>
      </w:r>
      <w:r w:rsidRPr="00BE6604">
        <w:rPr>
          <w:rFonts w:ascii="Bahnschrift" w:hAnsi="Bahnschrift"/>
        </w:rPr>
        <w:t xml:space="preserve">0 </w:t>
      </w:r>
      <w:r w:rsidR="00CB0FF4" w:rsidRPr="00BE6604">
        <w:rPr>
          <w:rFonts w:ascii="Bahnschrift" w:hAnsi="Bahnschrift"/>
        </w:rPr>
        <w:t>Malaysia</w:t>
      </w:r>
      <w:r w:rsidRPr="00BE6604">
        <w:rPr>
          <w:rFonts w:ascii="Bahnschrift" w:hAnsi="Bahnschrift"/>
        </w:rPr>
        <w:t xml:space="preserve">, </w:t>
      </w:r>
      <w:r w:rsidR="00CB0FF4" w:rsidRPr="00BE6604">
        <w:rPr>
          <w:rFonts w:ascii="Bahnschrift" w:hAnsi="Bahnschrift"/>
        </w:rPr>
        <w:t>Malaysia</w:t>
      </w:r>
      <w:r w:rsidRPr="00BE6604">
        <w:rPr>
          <w:rFonts w:ascii="Bahnschrift" w:hAnsi="Bahnschrift"/>
        </w:rPr>
        <w:t xml:space="preserve"> Time (UTC+8)</w:t>
      </w:r>
      <w:r w:rsidRPr="00BE6604">
        <w:rPr>
          <w:rFonts w:ascii="Bahnschrift" w:hAnsi="Bahnschrift"/>
        </w:rPr>
        <w:cr/>
      </w:r>
    </w:p>
    <w:p w14:paraId="2FE4E1A1" w14:textId="77777777" w:rsidR="00746E2F" w:rsidRPr="00C12B97" w:rsidRDefault="00746E2F" w:rsidP="00C12B97">
      <w:pPr>
        <w:rPr>
          <w:rFonts w:ascii="Bahnschrift" w:hAnsi="Bahnschrift"/>
        </w:rPr>
      </w:pPr>
    </w:p>
    <w:p w14:paraId="405E7CD7" w14:textId="16283F99" w:rsidR="00E632D6" w:rsidRPr="00746E2F" w:rsidRDefault="00CB7546">
      <w:pPr>
        <w:jc w:val="center"/>
        <w:rPr>
          <w:rFonts w:ascii="Bahnschrift" w:hAnsi="Bahnschrift" w:cstheme="minorHAnsi"/>
          <w:b/>
          <w:sz w:val="28"/>
          <w:szCs w:val="28"/>
          <w:u w:val="single"/>
        </w:rPr>
      </w:pPr>
      <w:r w:rsidRPr="00746E2F">
        <w:rPr>
          <w:rFonts w:ascii="Bahnschrift" w:hAnsi="Bahnschrift" w:cstheme="minorHAnsi"/>
          <w:b/>
          <w:sz w:val="28"/>
          <w:szCs w:val="28"/>
          <w:u w:val="single"/>
        </w:rPr>
        <w:t>LIST OF PARTICIPANTS</w:t>
      </w:r>
    </w:p>
    <w:p w14:paraId="583C31F2" w14:textId="77777777" w:rsidR="003A4CE3" w:rsidRDefault="003A4CE3" w:rsidP="00E45B90">
      <w:pPr>
        <w:rPr>
          <w:rFonts w:ascii="Bahnschrift" w:hAnsi="Bahnschrift"/>
          <w:b/>
          <w:u w:val="single"/>
        </w:rPr>
      </w:pPr>
    </w:p>
    <w:p w14:paraId="03E825B4" w14:textId="7A66EC0F" w:rsidR="00E632D6" w:rsidRPr="00BE6604" w:rsidRDefault="00CB7546">
      <w:pPr>
        <w:jc w:val="center"/>
        <w:rPr>
          <w:rFonts w:ascii="Bahnschrift" w:hAnsi="Bahnschrift"/>
          <w:b/>
          <w:u w:val="single"/>
        </w:rPr>
      </w:pPr>
      <w:r w:rsidRPr="00BE6604">
        <w:rPr>
          <w:rFonts w:ascii="Bahnschrift" w:hAnsi="Bahnschrift"/>
          <w:b/>
          <w:u w:val="single"/>
        </w:rPr>
        <w:t>CHINA (</w:t>
      </w:r>
      <w:r w:rsidR="00CB0FF4" w:rsidRPr="00BE6604">
        <w:rPr>
          <w:rFonts w:ascii="Bahnschrift" w:hAnsi="Bahnschrift"/>
          <w:b/>
          <w:u w:val="single"/>
        </w:rPr>
        <w:t>1</w:t>
      </w:r>
      <w:r w:rsidR="0071791F">
        <w:rPr>
          <w:rFonts w:ascii="Bahnschrift" w:hAnsi="Bahnschrift"/>
          <w:b/>
          <w:u w:val="single"/>
        </w:rPr>
        <w:t>8</w:t>
      </w:r>
      <w:r w:rsidRPr="00BE6604">
        <w:rPr>
          <w:rFonts w:ascii="Bahnschrift" w:hAnsi="Bahnschrift"/>
          <w:b/>
          <w:u w:val="single"/>
        </w:rPr>
        <w:t>)</w:t>
      </w:r>
    </w:p>
    <w:p w14:paraId="21EBB144" w14:textId="77777777" w:rsidR="001C780C" w:rsidRPr="00BE6604" w:rsidRDefault="001C780C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58"/>
      </w:tblGrid>
      <w:tr w:rsidR="00BE6604" w:rsidRPr="00BE6604" w14:paraId="0969FBC5" w14:textId="77777777" w:rsidTr="00C12B97">
        <w:tc>
          <w:tcPr>
            <w:tcW w:w="3430" w:type="dxa"/>
          </w:tcPr>
          <w:p w14:paraId="4BC74D79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Dr. CHEN Zhenlin</w:t>
            </w:r>
          </w:p>
        </w:tc>
        <w:tc>
          <w:tcPr>
            <w:tcW w:w="6258" w:type="dxa"/>
          </w:tcPr>
          <w:p w14:paraId="37F3EA88" w14:textId="3435D869" w:rsidR="00BE6604" w:rsidRPr="00BE6604" w:rsidRDefault="00FD33E7" w:rsidP="00E12AB4">
            <w:pPr>
              <w:jc w:val="both"/>
              <w:rPr>
                <w:rFonts w:ascii="Bahnschrift" w:eastAsiaTheme="minorEastAsia" w:hAnsi="Bahnschrift"/>
              </w:rPr>
            </w:pPr>
            <w:r>
              <w:rPr>
                <w:rFonts w:ascii="Bahnschrift" w:eastAsiaTheme="minorEastAsia" w:hAnsi="Bahnschrift"/>
              </w:rPr>
              <w:t>PR of China with WMO and A</w:t>
            </w:r>
            <w:r w:rsidR="00BE6604" w:rsidRPr="00BE6604">
              <w:rPr>
                <w:rFonts w:ascii="Bahnschrift" w:eastAsiaTheme="minorEastAsia" w:hAnsi="Bahnschrift"/>
              </w:rPr>
              <w:t>dministrator</w:t>
            </w:r>
          </w:p>
          <w:p w14:paraId="23793980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7C9FB205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8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157D77CF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BE6604" w:rsidRPr="00BE6604" w14:paraId="564820FF" w14:textId="77777777" w:rsidTr="00C12B97">
        <w:tc>
          <w:tcPr>
            <w:tcW w:w="3430" w:type="dxa"/>
          </w:tcPr>
          <w:p w14:paraId="483EC9EE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Dr. LIANG Feng </w:t>
            </w:r>
          </w:p>
        </w:tc>
        <w:tc>
          <w:tcPr>
            <w:tcW w:w="6258" w:type="dxa"/>
          </w:tcPr>
          <w:p w14:paraId="6E8F5286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Director-General </w:t>
            </w:r>
          </w:p>
          <w:p w14:paraId="2BD591EB" w14:textId="2826AB88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Department o</w:t>
            </w:r>
            <w:r>
              <w:rPr>
                <w:rFonts w:ascii="Bahnschrift" w:eastAsiaTheme="minorEastAsia" w:hAnsi="Bahnschrift"/>
              </w:rPr>
              <w:t>f</w:t>
            </w:r>
            <w:r w:rsidRPr="00BE6604">
              <w:rPr>
                <w:rFonts w:ascii="Bahnschrift" w:eastAsiaTheme="minorEastAsia" w:hAnsi="Bahnschrift"/>
              </w:rPr>
              <w:t xml:space="preserve"> Forecasting and Networking</w:t>
            </w:r>
          </w:p>
          <w:p w14:paraId="3B4BB1C6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61EFC4C1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9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465C196C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BE6604" w:rsidRPr="00BE6604" w14:paraId="28DA9181" w14:textId="77777777" w:rsidTr="00C12B97">
        <w:tc>
          <w:tcPr>
            <w:tcW w:w="3430" w:type="dxa"/>
          </w:tcPr>
          <w:p w14:paraId="2E4BE5A7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Dr. DAI Kan</w:t>
            </w:r>
          </w:p>
        </w:tc>
        <w:tc>
          <w:tcPr>
            <w:tcW w:w="6258" w:type="dxa"/>
          </w:tcPr>
          <w:p w14:paraId="30B60093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Director-General </w:t>
            </w:r>
          </w:p>
          <w:p w14:paraId="5140D720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National Meteorological Centre, CMA</w:t>
            </w:r>
          </w:p>
          <w:p w14:paraId="3F89CAA8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24305551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0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6D45C66F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BE6604" w:rsidRPr="00BE6604" w14:paraId="126CFFB4" w14:textId="77777777" w:rsidTr="00C12B97">
        <w:tc>
          <w:tcPr>
            <w:tcW w:w="3430" w:type="dxa"/>
          </w:tcPr>
          <w:p w14:paraId="462D85F8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Dr. WANG Jinsong</w:t>
            </w:r>
          </w:p>
        </w:tc>
        <w:tc>
          <w:tcPr>
            <w:tcW w:w="6258" w:type="dxa"/>
          </w:tcPr>
          <w:p w14:paraId="5B795FCC" w14:textId="77777777" w:rsid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Director-General </w:t>
            </w:r>
          </w:p>
          <w:p w14:paraId="5A5CF3BE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National Satellite Meteorological Centre </w:t>
            </w:r>
          </w:p>
          <w:p w14:paraId="3AFFA9AC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7D1D09AA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1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5E08CB52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BE6604" w:rsidRPr="00BE6604" w14:paraId="044BF591" w14:textId="77777777" w:rsidTr="00C12B97">
        <w:tc>
          <w:tcPr>
            <w:tcW w:w="3430" w:type="dxa"/>
          </w:tcPr>
          <w:p w14:paraId="3BE297D6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Mr. ZENG Qin</w:t>
            </w:r>
          </w:p>
        </w:tc>
        <w:tc>
          <w:tcPr>
            <w:tcW w:w="6258" w:type="dxa"/>
          </w:tcPr>
          <w:p w14:paraId="7EE7B0A0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Director </w:t>
            </w:r>
          </w:p>
          <w:p w14:paraId="196FD9B2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Department of International Cooperation</w:t>
            </w:r>
          </w:p>
          <w:p w14:paraId="72FF46F8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465298F8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2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69C34C1D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BE6604" w:rsidRPr="00BE6604" w14:paraId="060076F5" w14:textId="77777777" w:rsidTr="00C12B97">
        <w:tc>
          <w:tcPr>
            <w:tcW w:w="3430" w:type="dxa"/>
          </w:tcPr>
          <w:p w14:paraId="1FA16404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Dr. XUE Hongxi</w:t>
            </w:r>
          </w:p>
        </w:tc>
        <w:tc>
          <w:tcPr>
            <w:tcW w:w="6258" w:type="dxa"/>
          </w:tcPr>
          <w:p w14:paraId="0D86AE0B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Director  </w:t>
            </w:r>
          </w:p>
          <w:p w14:paraId="02CFA581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Division of Weather Forecasting, </w:t>
            </w:r>
          </w:p>
          <w:p w14:paraId="730D009B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Department of Forecasting and Networking</w:t>
            </w:r>
          </w:p>
          <w:p w14:paraId="54DD23BC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42B0C394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3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124BEE45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BE6604" w:rsidRPr="00BE6604" w14:paraId="25553FF8" w14:textId="77777777" w:rsidTr="00C12B97">
        <w:tc>
          <w:tcPr>
            <w:tcW w:w="3430" w:type="dxa"/>
          </w:tcPr>
          <w:p w14:paraId="7DBA1460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lastRenderedPageBreak/>
              <w:t>Dr. QIAN Qifeng</w:t>
            </w:r>
          </w:p>
        </w:tc>
        <w:tc>
          <w:tcPr>
            <w:tcW w:w="6258" w:type="dxa"/>
          </w:tcPr>
          <w:p w14:paraId="66AC9804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Deputy Director, </w:t>
            </w:r>
          </w:p>
          <w:p w14:paraId="0650B616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Office of Typhoon and Ocean, </w:t>
            </w:r>
          </w:p>
          <w:p w14:paraId="61661B4B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National Meteorological Centre</w:t>
            </w:r>
          </w:p>
          <w:p w14:paraId="2531FA05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09514944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4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0E747911" w14:textId="25884EC0" w:rsidR="00C12B97" w:rsidRPr="00BE6604" w:rsidRDefault="00C12B97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BE6604" w:rsidRPr="00BE6604" w14:paraId="02A921F5" w14:textId="77777777" w:rsidTr="00C12B97">
        <w:tc>
          <w:tcPr>
            <w:tcW w:w="3430" w:type="dxa"/>
          </w:tcPr>
          <w:p w14:paraId="7D522861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Dr. XU Wanzhi </w:t>
            </w:r>
          </w:p>
        </w:tc>
        <w:tc>
          <w:tcPr>
            <w:tcW w:w="6258" w:type="dxa"/>
          </w:tcPr>
          <w:p w14:paraId="53E41CAE" w14:textId="77777777" w:rsid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Division of Multilateral Cooperation, </w:t>
            </w:r>
          </w:p>
          <w:p w14:paraId="712D1A65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Department of International Cooperation</w:t>
            </w:r>
          </w:p>
          <w:p w14:paraId="6A5A9710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3062431D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5" w:history="1">
              <w:r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44B58481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7B2BD4" w:rsidRPr="00BE6604" w14:paraId="7252FE54" w14:textId="77777777" w:rsidTr="00C12B97">
        <w:tc>
          <w:tcPr>
            <w:tcW w:w="3430" w:type="dxa"/>
          </w:tcPr>
          <w:p w14:paraId="4285424E" w14:textId="552B9831" w:rsidR="007B2BD4" w:rsidRPr="00BE6604" w:rsidRDefault="007B2BD4" w:rsidP="007B2BD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Dr. </w:t>
            </w:r>
            <w:r w:rsidR="009B2906" w:rsidRPr="00BE6604">
              <w:rPr>
                <w:rFonts w:ascii="Bahnschrift" w:eastAsiaTheme="minorEastAsia" w:hAnsi="Bahnschrift"/>
              </w:rPr>
              <w:t>TANG Jie</w:t>
            </w:r>
          </w:p>
        </w:tc>
        <w:tc>
          <w:tcPr>
            <w:tcW w:w="6258" w:type="dxa"/>
          </w:tcPr>
          <w:p w14:paraId="4A822C7A" w14:textId="77777777" w:rsidR="00BE6604" w:rsidRDefault="009B2906" w:rsidP="007B2BD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Deputy Director, </w:t>
            </w:r>
          </w:p>
          <w:p w14:paraId="24CE7807" w14:textId="224EF7B9" w:rsidR="009B2906" w:rsidRPr="00BE6604" w:rsidRDefault="009B2906" w:rsidP="007B2BD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Shanghai Typhoon Institute,CMA</w:t>
            </w:r>
          </w:p>
          <w:p w14:paraId="61F42E98" w14:textId="77777777" w:rsidR="009B2906" w:rsidRPr="00BE6604" w:rsidRDefault="009B2906" w:rsidP="009B290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23BBB69A" w14:textId="77777777" w:rsidR="009B2906" w:rsidRPr="00BE6604" w:rsidRDefault="007B2BD4" w:rsidP="009B2906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6" w:history="1">
              <w:r w:rsidR="009B2906"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0D4D877A" w14:textId="20CAEB90" w:rsidR="007B2BD4" w:rsidRPr="00BE6604" w:rsidRDefault="007B2BD4" w:rsidP="007B2BD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7B2BD4" w:rsidRPr="00BE6604" w14:paraId="014FC14F" w14:textId="77777777" w:rsidTr="00C12B97">
        <w:tc>
          <w:tcPr>
            <w:tcW w:w="3430" w:type="dxa"/>
          </w:tcPr>
          <w:p w14:paraId="03AEAEDF" w14:textId="596A8DD2" w:rsidR="007B2BD4" w:rsidRPr="00BE6604" w:rsidRDefault="007B2BD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Dr. </w:t>
            </w:r>
            <w:r w:rsidR="009B2906" w:rsidRPr="00BE6604">
              <w:rPr>
                <w:rFonts w:ascii="Bahnschrift" w:hAnsi="Bahnschrift"/>
              </w:rPr>
              <w:t>HUANG Xin</w:t>
            </w:r>
          </w:p>
        </w:tc>
        <w:tc>
          <w:tcPr>
            <w:tcW w:w="6258" w:type="dxa"/>
          </w:tcPr>
          <w:p w14:paraId="1F75A43E" w14:textId="77777777" w:rsidR="00BE6604" w:rsidRDefault="00742098" w:rsidP="007B2BD4">
            <w:pPr>
              <w:jc w:val="both"/>
              <w:rPr>
                <w:rFonts w:ascii="Bahnschrift" w:eastAsiaTheme="minorEastAsia" w:hAnsi="Bahnschrift"/>
                <w:color w:val="000000" w:themeColor="text1"/>
              </w:rPr>
            </w:pPr>
            <w:r w:rsidRPr="00BE6604">
              <w:rPr>
                <w:rFonts w:ascii="Bahnschrift" w:eastAsiaTheme="minorEastAsia" w:hAnsi="Bahnschrift"/>
                <w:color w:val="000000" w:themeColor="text1"/>
              </w:rPr>
              <w:t>Expert</w:t>
            </w:r>
          </w:p>
          <w:p w14:paraId="40A598FB" w14:textId="4D10FAE3" w:rsidR="007B2BD4" w:rsidRPr="00BE6604" w:rsidRDefault="00742098" w:rsidP="007B2BD4">
            <w:pPr>
              <w:jc w:val="both"/>
              <w:rPr>
                <w:rFonts w:ascii="Bahnschrift" w:eastAsiaTheme="minorEastAsia" w:hAnsi="Bahnschrift"/>
                <w:color w:val="000000" w:themeColor="text1"/>
              </w:rPr>
            </w:pPr>
            <w:r w:rsidRPr="00BE6604">
              <w:rPr>
                <w:rFonts w:ascii="Bahnschrift" w:eastAsiaTheme="minorEastAsia" w:hAnsi="Bahnschrift"/>
                <w:color w:val="000000" w:themeColor="text1"/>
              </w:rPr>
              <w:t xml:space="preserve">Shanghai Typhoon Institute,CMA </w:t>
            </w:r>
          </w:p>
          <w:p w14:paraId="5E33BD8A" w14:textId="77777777" w:rsidR="009B2906" w:rsidRPr="00BE6604" w:rsidRDefault="009B2906" w:rsidP="009B290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6594077D" w14:textId="39733B73" w:rsidR="007B2BD4" w:rsidRPr="00BE6604" w:rsidRDefault="007B2BD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7" w:history="1">
              <w:r w:rsidR="009B2906"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5F775DA1" w14:textId="21BF9444" w:rsidR="007B2BD4" w:rsidRPr="00BE6604" w:rsidRDefault="007B2BD4" w:rsidP="007B2BD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7B2BD4" w:rsidRPr="00BE6604" w14:paraId="29D48794" w14:textId="77777777" w:rsidTr="00C12B97">
        <w:tc>
          <w:tcPr>
            <w:tcW w:w="3430" w:type="dxa"/>
          </w:tcPr>
          <w:p w14:paraId="4F9BD8F9" w14:textId="73A04110" w:rsidR="007B2BD4" w:rsidRPr="00BE6604" w:rsidRDefault="009B2906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Dr</w:t>
            </w:r>
            <w:r w:rsidR="007B2BD4" w:rsidRPr="00BE6604">
              <w:rPr>
                <w:rFonts w:ascii="Bahnschrift" w:hAnsi="Bahnschrift"/>
              </w:rPr>
              <w:t>.</w:t>
            </w:r>
            <w:r w:rsidR="00C870EF" w:rsidRPr="00BE6604">
              <w:rPr>
                <w:rFonts w:ascii="Bahnschrift" w:hAnsi="Bahnschrift"/>
              </w:rPr>
              <w:t xml:space="preserve"> </w:t>
            </w:r>
            <w:r w:rsidRPr="00BE6604">
              <w:rPr>
                <w:rFonts w:ascii="Bahnschrift" w:hAnsi="Bahnschrift"/>
              </w:rPr>
              <w:t>CHENG Zhnegquan</w:t>
            </w:r>
          </w:p>
        </w:tc>
        <w:tc>
          <w:tcPr>
            <w:tcW w:w="6258" w:type="dxa"/>
          </w:tcPr>
          <w:p w14:paraId="287A8956" w14:textId="77777777" w:rsidR="00BE6604" w:rsidRDefault="00742098" w:rsidP="007B2BD4">
            <w:pPr>
              <w:jc w:val="both"/>
              <w:rPr>
                <w:rFonts w:ascii="Bahnschrift" w:hAnsi="Bahnschrift"/>
                <w:color w:val="000000" w:themeColor="text1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 xml:space="preserve">Senior expert </w:t>
            </w:r>
          </w:p>
          <w:p w14:paraId="19B9F40C" w14:textId="23344CFF" w:rsidR="007B2BD4" w:rsidRPr="00BE6604" w:rsidRDefault="00742098" w:rsidP="007B2BD4">
            <w:pPr>
              <w:jc w:val="both"/>
              <w:rPr>
                <w:rFonts w:ascii="Bahnschrift" w:hAnsi="Bahnschrift"/>
                <w:color w:val="000000" w:themeColor="text1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>Guangdong Provincial Meteorological Service</w:t>
            </w:r>
          </w:p>
          <w:p w14:paraId="3E786FFD" w14:textId="2D93BB02" w:rsidR="00742098" w:rsidRPr="00BE6604" w:rsidRDefault="00742098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0DD439F1" w14:textId="179D8212" w:rsidR="007B2BD4" w:rsidRPr="00BE6604" w:rsidRDefault="007B2BD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8" w:history="1">
              <w:r w:rsidR="00742098" w:rsidRPr="00BE6604">
                <w:rPr>
                  <w:rStyle w:val="Hyperlink"/>
                  <w:rFonts w:ascii="Bahnschrift" w:hAnsi="Bahnschrift"/>
                </w:rPr>
                <w:t>n</w:t>
              </w:r>
            </w:hyperlink>
            <w:hyperlink r:id="rId19" w:history="1">
              <w:r w:rsidR="00742098"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  <w:p w14:paraId="28DFB94D" w14:textId="77777777" w:rsidR="007B2BD4" w:rsidRPr="00BE6604" w:rsidRDefault="007B2BD4" w:rsidP="007B2BD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7B2BD4" w:rsidRPr="00BE6604" w14:paraId="5DBFD5B5" w14:textId="77777777" w:rsidTr="00C12B97">
        <w:tc>
          <w:tcPr>
            <w:tcW w:w="3430" w:type="dxa"/>
          </w:tcPr>
          <w:p w14:paraId="5E08D843" w14:textId="0AA7E98F" w:rsidR="007B2BD4" w:rsidRPr="00BE6604" w:rsidRDefault="007B2BD4" w:rsidP="007B2BD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Mr. </w:t>
            </w:r>
            <w:r w:rsidR="00742098" w:rsidRPr="00BE6604">
              <w:rPr>
                <w:rFonts w:ascii="Bahnschrift" w:eastAsiaTheme="minorEastAsia" w:hAnsi="Bahnschrift"/>
              </w:rPr>
              <w:t>HU Xiaoping</w:t>
            </w:r>
          </w:p>
        </w:tc>
        <w:tc>
          <w:tcPr>
            <w:tcW w:w="6258" w:type="dxa"/>
          </w:tcPr>
          <w:p w14:paraId="5A65A829" w14:textId="77777777" w:rsidR="00742098" w:rsidRPr="00BE6604" w:rsidRDefault="00742098" w:rsidP="00742098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China Meteorological Administration</w:t>
            </w:r>
          </w:p>
          <w:p w14:paraId="145D6386" w14:textId="306D4F9F" w:rsidR="009A1DDF" w:rsidRPr="00B075AA" w:rsidRDefault="007B2BD4" w:rsidP="007B2BD4">
            <w:pPr>
              <w:jc w:val="both"/>
              <w:rPr>
                <w:rFonts w:ascii="Bahnschrift" w:hAnsi="Bahnschrift"/>
                <w:color w:val="0000FF" w:themeColor="hyperlink"/>
                <w:u w:val="single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0" w:history="1">
              <w:r w:rsidR="00742098" w:rsidRPr="00BE6604">
                <w:rPr>
                  <w:rStyle w:val="Hyperlink"/>
                  <w:rFonts w:ascii="Bahnschrift" w:hAnsi="Bahnschrift"/>
                </w:rPr>
                <w:t>xuwz@cma.gov.cn</w:t>
              </w:r>
            </w:hyperlink>
          </w:p>
        </w:tc>
      </w:tr>
      <w:tr w:rsidR="00BE6604" w:rsidRPr="00BE6604" w14:paraId="2223C4E2" w14:textId="77777777" w:rsidTr="00C12B97">
        <w:tc>
          <w:tcPr>
            <w:tcW w:w="3430" w:type="dxa"/>
          </w:tcPr>
          <w:p w14:paraId="2D8E12E8" w14:textId="77777777" w:rsidR="00BE6604" w:rsidRPr="00BE6604" w:rsidRDefault="00BE6604" w:rsidP="007B2BD4">
            <w:pPr>
              <w:jc w:val="both"/>
              <w:rPr>
                <w:rFonts w:ascii="Bahnschrift" w:eastAsiaTheme="minorEastAsia" w:hAnsi="Bahnschrift"/>
              </w:rPr>
            </w:pPr>
          </w:p>
        </w:tc>
        <w:tc>
          <w:tcPr>
            <w:tcW w:w="6258" w:type="dxa"/>
          </w:tcPr>
          <w:p w14:paraId="3E7824AD" w14:textId="77777777" w:rsidR="00BE6604" w:rsidRPr="00BE6604" w:rsidRDefault="00BE6604" w:rsidP="00742098">
            <w:pPr>
              <w:jc w:val="both"/>
              <w:rPr>
                <w:rFonts w:ascii="Bahnschrift" w:hAnsi="Bahnschrift"/>
              </w:rPr>
            </w:pPr>
          </w:p>
        </w:tc>
      </w:tr>
      <w:tr w:rsidR="00BE6604" w:rsidRPr="00BE6604" w14:paraId="6EB8A7A4" w14:textId="77777777" w:rsidTr="00C12B97">
        <w:tc>
          <w:tcPr>
            <w:tcW w:w="3430" w:type="dxa"/>
          </w:tcPr>
          <w:p w14:paraId="555AB8F5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Ms. ZHOU Ruide</w:t>
            </w:r>
          </w:p>
        </w:tc>
        <w:tc>
          <w:tcPr>
            <w:tcW w:w="6258" w:type="dxa"/>
          </w:tcPr>
          <w:p w14:paraId="14768086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Project Coordinator</w:t>
            </w:r>
          </w:p>
          <w:p w14:paraId="139E0688" w14:textId="77777777" w:rsidR="00B075AA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Nanjing Research Institute of Hydrology and Water Conservation Automation, </w:t>
            </w:r>
          </w:p>
          <w:p w14:paraId="212D4F47" w14:textId="5FE948E3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Ministry of Water Resources (NIHWA)</w:t>
            </w:r>
          </w:p>
          <w:p w14:paraId="62470BEA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1" w:history="1">
              <w:r w:rsidRPr="00BE6604">
                <w:rPr>
                  <w:rStyle w:val="Hyperlink"/>
                  <w:rFonts w:ascii="Bahnschrift" w:hAnsi="Bahnschrift"/>
                </w:rPr>
                <w:t>zhouruide@nsy.com.cn</w:t>
              </w:r>
            </w:hyperlink>
          </w:p>
          <w:p w14:paraId="5AA107E4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BE6604" w:rsidRPr="00BE6604" w14:paraId="3F9CE01C" w14:textId="77777777" w:rsidTr="00C12B97">
        <w:tc>
          <w:tcPr>
            <w:tcW w:w="3430" w:type="dxa"/>
          </w:tcPr>
          <w:p w14:paraId="3D043B69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Mr. XU Guolong</w:t>
            </w:r>
          </w:p>
        </w:tc>
        <w:tc>
          <w:tcPr>
            <w:tcW w:w="6258" w:type="dxa"/>
          </w:tcPr>
          <w:p w14:paraId="6667F64C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Deputy Director </w:t>
            </w:r>
          </w:p>
          <w:p w14:paraId="12B90B0A" w14:textId="77777777" w:rsidR="00B075AA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Nanjing Research Institute of Hydrology and Water Conservation Automation, </w:t>
            </w:r>
          </w:p>
          <w:p w14:paraId="3D60A291" w14:textId="5BDEF064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Ministry of Water Resources (NIHWA)</w:t>
            </w:r>
          </w:p>
          <w:p w14:paraId="3F49702A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2" w:history="1">
              <w:r w:rsidRPr="00BE6604">
                <w:rPr>
                  <w:rStyle w:val="Hyperlink"/>
                  <w:rFonts w:ascii="Bahnschrift" w:hAnsi="Bahnschrift"/>
                </w:rPr>
                <w:t>xuguolong@nsy.com.cn</w:t>
              </w:r>
            </w:hyperlink>
          </w:p>
          <w:p w14:paraId="7F60CCC7" w14:textId="77777777" w:rsidR="00BE6604" w:rsidRPr="00BE6604" w:rsidRDefault="00BE6604" w:rsidP="00E12AB4">
            <w:pPr>
              <w:jc w:val="both"/>
              <w:rPr>
                <w:rFonts w:ascii="Bahnschrift" w:eastAsiaTheme="minorEastAsia" w:hAnsi="Bahnschrift"/>
              </w:rPr>
            </w:pPr>
          </w:p>
        </w:tc>
      </w:tr>
      <w:tr w:rsidR="00E21D74" w:rsidRPr="00BE6604" w14:paraId="53A49F9F" w14:textId="77777777" w:rsidTr="00C12B97">
        <w:tc>
          <w:tcPr>
            <w:tcW w:w="3430" w:type="dxa"/>
          </w:tcPr>
          <w:p w14:paraId="6D22FC2A" w14:textId="5843D225" w:rsidR="00E21D74" w:rsidRPr="00BE6604" w:rsidRDefault="00E21D74" w:rsidP="007B2BD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Ms. LUI Zhe</w:t>
            </w:r>
          </w:p>
        </w:tc>
        <w:tc>
          <w:tcPr>
            <w:tcW w:w="6258" w:type="dxa"/>
          </w:tcPr>
          <w:p w14:paraId="0BD3F836" w14:textId="2910C96C" w:rsidR="001918E4" w:rsidRPr="00BE6604" w:rsidRDefault="001918E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Associate Researcher</w:t>
            </w:r>
          </w:p>
          <w:p w14:paraId="1757BCC8" w14:textId="77777777" w:rsidR="00BE6604" w:rsidRDefault="001918E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National Disaster Reduction Center of China</w:t>
            </w:r>
          </w:p>
          <w:p w14:paraId="36F83D36" w14:textId="52CD2EBE" w:rsidR="00E21D74" w:rsidRPr="00BE6604" w:rsidRDefault="00BE660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Ministry of Emergency Management</w:t>
            </w:r>
          </w:p>
          <w:p w14:paraId="4D61BF17" w14:textId="1091ACF9" w:rsidR="001918E4" w:rsidRPr="00BE6604" w:rsidRDefault="001918E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3" w:history="1">
              <w:r w:rsidRPr="00BE6604">
                <w:rPr>
                  <w:rStyle w:val="Hyperlink"/>
                  <w:rFonts w:ascii="Bahnschrift" w:hAnsi="Bahnschrift"/>
                </w:rPr>
                <w:t>76243913@qq.com</w:t>
              </w:r>
            </w:hyperlink>
          </w:p>
          <w:p w14:paraId="623D097C" w14:textId="77777777" w:rsidR="001918E4" w:rsidRDefault="001918E4" w:rsidP="007B2BD4">
            <w:pPr>
              <w:jc w:val="both"/>
              <w:rPr>
                <w:rFonts w:ascii="Bahnschrift" w:hAnsi="Bahnschrift"/>
              </w:rPr>
            </w:pPr>
          </w:p>
          <w:p w14:paraId="506C4774" w14:textId="77777777" w:rsidR="00C64555" w:rsidRDefault="00C64555" w:rsidP="007B2BD4">
            <w:pPr>
              <w:jc w:val="both"/>
              <w:rPr>
                <w:rFonts w:ascii="Bahnschrift" w:hAnsi="Bahnschrift"/>
              </w:rPr>
            </w:pPr>
          </w:p>
          <w:p w14:paraId="7230C28D" w14:textId="6A5B5892" w:rsidR="00C64555" w:rsidRPr="00BE6604" w:rsidRDefault="00C64555" w:rsidP="007B2BD4">
            <w:pPr>
              <w:jc w:val="both"/>
              <w:rPr>
                <w:rFonts w:ascii="Bahnschrift" w:hAnsi="Bahnschrift"/>
              </w:rPr>
            </w:pPr>
          </w:p>
        </w:tc>
      </w:tr>
      <w:tr w:rsidR="00E21D74" w:rsidRPr="00BE6604" w14:paraId="2F01FA2C" w14:textId="77777777" w:rsidTr="00C12B97">
        <w:tc>
          <w:tcPr>
            <w:tcW w:w="3430" w:type="dxa"/>
          </w:tcPr>
          <w:p w14:paraId="182AF9C3" w14:textId="2267BA5F" w:rsidR="00E21D74" w:rsidRPr="00BE6604" w:rsidRDefault="00E21D74" w:rsidP="007B2BD4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lastRenderedPageBreak/>
              <w:t>Mr. WANG Rong</w:t>
            </w:r>
          </w:p>
        </w:tc>
        <w:tc>
          <w:tcPr>
            <w:tcW w:w="6258" w:type="dxa"/>
          </w:tcPr>
          <w:p w14:paraId="1B922903" w14:textId="3F48A717" w:rsidR="001918E4" w:rsidRPr="00BE6604" w:rsidRDefault="001918E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Senior Engineer</w:t>
            </w:r>
          </w:p>
          <w:p w14:paraId="6D6CEFE9" w14:textId="77777777" w:rsidR="00BE6604" w:rsidRDefault="001918E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Information Center, </w:t>
            </w:r>
          </w:p>
          <w:p w14:paraId="4A4E88B6" w14:textId="341A3B97" w:rsidR="00E21D74" w:rsidRPr="00BE6604" w:rsidRDefault="001918E4" w:rsidP="007B2BD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Ministry of Water Resources, P.R.C</w:t>
            </w:r>
          </w:p>
          <w:p w14:paraId="79C96CF9" w14:textId="2F661B37" w:rsidR="001918E4" w:rsidRDefault="001918E4" w:rsidP="007B2BD4">
            <w:pPr>
              <w:jc w:val="both"/>
              <w:rPr>
                <w:rStyle w:val="Hyperlink"/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4" w:history="1">
              <w:r w:rsidRPr="00BE6604">
                <w:rPr>
                  <w:rStyle w:val="Hyperlink"/>
                  <w:rFonts w:ascii="Bahnschrift" w:hAnsi="Bahnschrift"/>
                </w:rPr>
                <w:t>wangrong@mwr.gov.cn</w:t>
              </w:r>
            </w:hyperlink>
          </w:p>
          <w:p w14:paraId="43BC6F2D" w14:textId="39ECBE55" w:rsidR="001918E4" w:rsidRPr="00BE6604" w:rsidRDefault="001918E4" w:rsidP="007B2BD4">
            <w:pPr>
              <w:jc w:val="both"/>
              <w:rPr>
                <w:rFonts w:ascii="Bahnschrift" w:hAnsi="Bahnschrift"/>
              </w:rPr>
            </w:pPr>
          </w:p>
        </w:tc>
      </w:tr>
      <w:tr w:rsidR="009A5B8E" w:rsidRPr="00BE6604" w14:paraId="7E2B842D" w14:textId="77777777" w:rsidTr="00C12B97">
        <w:tc>
          <w:tcPr>
            <w:tcW w:w="3430" w:type="dxa"/>
          </w:tcPr>
          <w:p w14:paraId="74110E15" w14:textId="20407F2B" w:rsidR="009A5B8E" w:rsidRPr="00BE6604" w:rsidRDefault="00E21D74" w:rsidP="009A5B8E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Mr. HOU Aizhong</w:t>
            </w:r>
          </w:p>
        </w:tc>
        <w:tc>
          <w:tcPr>
            <w:tcW w:w="6258" w:type="dxa"/>
          </w:tcPr>
          <w:p w14:paraId="480E25CB" w14:textId="0BF20BEA" w:rsidR="001918E4" w:rsidRPr="00BE6604" w:rsidRDefault="001918E4" w:rsidP="009A5B8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Senior Engineer</w:t>
            </w:r>
          </w:p>
          <w:p w14:paraId="1065FFFD" w14:textId="77777777" w:rsidR="00BE6604" w:rsidRDefault="001918E4" w:rsidP="009A5B8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Information Center, </w:t>
            </w:r>
          </w:p>
          <w:p w14:paraId="7B3AB774" w14:textId="7823CC6A" w:rsidR="009A5B8E" w:rsidRPr="00BE6604" w:rsidRDefault="001918E4" w:rsidP="009A5B8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Ministry of Water Resources, P.R.C</w:t>
            </w:r>
          </w:p>
          <w:p w14:paraId="4D562DE5" w14:textId="381F64FA" w:rsidR="001918E4" w:rsidRPr="00BE6604" w:rsidRDefault="001918E4" w:rsidP="009A5B8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5" w:history="1">
              <w:r w:rsidRPr="00BE6604">
                <w:rPr>
                  <w:rStyle w:val="Hyperlink"/>
                  <w:rFonts w:ascii="Bahnschrift" w:hAnsi="Bahnschrift"/>
                </w:rPr>
                <w:t>houaizhong@mwr.gov.cn</w:t>
              </w:r>
            </w:hyperlink>
          </w:p>
        </w:tc>
      </w:tr>
      <w:tr w:rsidR="00BE6604" w:rsidRPr="00BE6604" w14:paraId="65188143" w14:textId="77777777" w:rsidTr="00C12B97">
        <w:tc>
          <w:tcPr>
            <w:tcW w:w="3430" w:type="dxa"/>
          </w:tcPr>
          <w:p w14:paraId="07F0815F" w14:textId="20CAAC63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</w:p>
        </w:tc>
        <w:tc>
          <w:tcPr>
            <w:tcW w:w="6258" w:type="dxa"/>
          </w:tcPr>
          <w:p w14:paraId="2A0A3824" w14:textId="77777777" w:rsidR="00BE6604" w:rsidRPr="00BE6604" w:rsidRDefault="00BE6604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4305AE" w:rsidRPr="00BE6604" w14:paraId="044420F4" w14:textId="77777777" w:rsidTr="00C12B97">
        <w:tc>
          <w:tcPr>
            <w:tcW w:w="3430" w:type="dxa"/>
          </w:tcPr>
          <w:p w14:paraId="7D5705D4" w14:textId="0C313C9D" w:rsidR="004305AE" w:rsidRPr="00BE6604" w:rsidRDefault="004305AE" w:rsidP="00E12AB4">
            <w:pPr>
              <w:jc w:val="both"/>
              <w:rPr>
                <w:rFonts w:ascii="Bahnschrift" w:eastAsiaTheme="minorEastAsia" w:hAnsi="Bahnschrift"/>
              </w:rPr>
            </w:pPr>
            <w:r>
              <w:rPr>
                <w:rFonts w:ascii="Bahnschrift" w:eastAsiaTheme="minorEastAsia" w:hAnsi="Bahnschrift"/>
              </w:rPr>
              <w:t>Dr. ZHANG Xubin</w:t>
            </w:r>
          </w:p>
        </w:tc>
        <w:tc>
          <w:tcPr>
            <w:tcW w:w="6258" w:type="dxa"/>
          </w:tcPr>
          <w:p w14:paraId="6326714F" w14:textId="77777777" w:rsidR="004305AE" w:rsidRDefault="004305AE" w:rsidP="00E12AB4">
            <w:pPr>
              <w:jc w:val="both"/>
              <w:rPr>
                <w:rFonts w:ascii="Bahnschrift" w:hAnsi="Bahnschrift"/>
              </w:rPr>
            </w:pPr>
            <w:r w:rsidRPr="004305AE">
              <w:rPr>
                <w:rFonts w:ascii="Bahnschrift" w:hAnsi="Bahnschrift"/>
              </w:rPr>
              <w:t>Director</w:t>
            </w:r>
          </w:p>
          <w:p w14:paraId="79EE80F0" w14:textId="77777777" w:rsidR="004305AE" w:rsidRDefault="004305AE" w:rsidP="00E12AB4">
            <w:pPr>
              <w:jc w:val="both"/>
              <w:rPr>
                <w:rFonts w:ascii="Bahnschrift" w:hAnsi="Bahnschrift"/>
              </w:rPr>
            </w:pPr>
            <w:r w:rsidRPr="004305AE">
              <w:rPr>
                <w:rFonts w:ascii="Bahnschrift" w:hAnsi="Bahnschrift"/>
              </w:rPr>
              <w:t>Guangdong Provincial Meteorological Services</w:t>
            </w:r>
            <w:r w:rsidRPr="004305AE">
              <w:rPr>
                <w:rFonts w:ascii="MS Gothic" w:eastAsia="MS Gothic" w:hAnsi="MS Gothic" w:cs="MS Gothic" w:hint="eastAsia"/>
              </w:rPr>
              <w:t>，</w:t>
            </w:r>
            <w:r w:rsidRPr="004305AE">
              <w:rPr>
                <w:rFonts w:ascii="Bahnschrift" w:hAnsi="Bahnschrift"/>
              </w:rPr>
              <w:t>CMA</w:t>
            </w:r>
          </w:p>
          <w:p w14:paraId="0E87A150" w14:textId="0E18A667" w:rsidR="004305AE" w:rsidRPr="00BE6604" w:rsidRDefault="004305AE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26" w:history="1">
              <w:r w:rsidRPr="00F86D5F">
                <w:rPr>
                  <w:rStyle w:val="Hyperlink"/>
                  <w:rFonts w:ascii="Bahnschrift" w:hAnsi="Bahnschrift"/>
                </w:rPr>
                <w:t>xbzhang@gd121.cn</w:t>
              </w:r>
            </w:hyperlink>
          </w:p>
        </w:tc>
      </w:tr>
    </w:tbl>
    <w:p w14:paraId="3F8C4374" w14:textId="77777777" w:rsidR="00D95D62" w:rsidRPr="00BE6604" w:rsidRDefault="00D95D62" w:rsidP="004305AE">
      <w:pPr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391"/>
      </w:tblGrid>
      <w:tr w:rsidR="00B075AA" w:rsidRPr="00BE6604" w14:paraId="45A8FEBC" w14:textId="77777777" w:rsidTr="00B075AA">
        <w:tc>
          <w:tcPr>
            <w:tcW w:w="3420" w:type="dxa"/>
            <w:shd w:val="clear" w:color="auto" w:fill="auto"/>
          </w:tcPr>
          <w:p w14:paraId="1FFC73A9" w14:textId="7DE91BE7" w:rsidR="00B075AA" w:rsidRPr="00BE6604" w:rsidRDefault="00B075AA" w:rsidP="008073B1">
            <w:pPr>
              <w:rPr>
                <w:rFonts w:ascii="Bahnschrift" w:hAnsi="Bahnschrift"/>
              </w:rPr>
            </w:pPr>
          </w:p>
        </w:tc>
        <w:tc>
          <w:tcPr>
            <w:tcW w:w="6391" w:type="dxa"/>
          </w:tcPr>
          <w:p w14:paraId="27536727" w14:textId="77777777" w:rsidR="00B075AA" w:rsidRPr="00BE6604" w:rsidRDefault="00B075AA" w:rsidP="00E12AB4">
            <w:pPr>
              <w:tabs>
                <w:tab w:val="left" w:pos="1020"/>
              </w:tabs>
              <w:jc w:val="both"/>
              <w:rPr>
                <w:rFonts w:ascii="Bahnschrift" w:hAnsi="Bahnschrift"/>
              </w:rPr>
            </w:pPr>
          </w:p>
        </w:tc>
      </w:tr>
    </w:tbl>
    <w:p w14:paraId="1E743F04" w14:textId="3305F4DD" w:rsidR="00E632D6" w:rsidRPr="00BE6604" w:rsidRDefault="00CB7546" w:rsidP="00E12AB4">
      <w:pPr>
        <w:jc w:val="center"/>
        <w:rPr>
          <w:rFonts w:ascii="Bahnschrift" w:hAnsi="Bahnschrift"/>
          <w:b/>
          <w:u w:val="single"/>
        </w:rPr>
      </w:pPr>
      <w:r w:rsidRPr="00BE6604">
        <w:rPr>
          <w:rFonts w:ascii="Bahnschrift" w:hAnsi="Bahnschrift"/>
          <w:b/>
          <w:u w:val="single"/>
        </w:rPr>
        <w:t>HONG</w:t>
      </w:r>
      <w:r w:rsidR="006434A4" w:rsidRPr="00BE6604">
        <w:rPr>
          <w:rFonts w:ascii="Bahnschrift" w:hAnsi="Bahnschrift"/>
          <w:b/>
          <w:u w:val="single"/>
        </w:rPr>
        <w:t xml:space="preserve"> </w:t>
      </w:r>
      <w:r w:rsidRPr="00BE6604">
        <w:rPr>
          <w:rFonts w:ascii="Bahnschrift" w:hAnsi="Bahnschrift"/>
          <w:b/>
          <w:u w:val="single"/>
        </w:rPr>
        <w:t>KONG, CHINA (</w:t>
      </w:r>
      <w:r w:rsidR="00BF22A6" w:rsidRPr="00BE6604">
        <w:rPr>
          <w:rFonts w:ascii="Bahnschrift" w:hAnsi="Bahnschrift"/>
          <w:b/>
          <w:u w:val="single"/>
        </w:rPr>
        <w:t>05</w:t>
      </w:r>
      <w:r w:rsidRPr="00BE6604">
        <w:rPr>
          <w:rFonts w:ascii="Bahnschrift" w:hAnsi="Bahnschrift"/>
          <w:b/>
          <w:u w:val="single"/>
        </w:rPr>
        <w:t>)</w:t>
      </w:r>
    </w:p>
    <w:p w14:paraId="670A28FD" w14:textId="77777777" w:rsidR="00166117" w:rsidRPr="00BE6604" w:rsidRDefault="00166117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58"/>
      </w:tblGrid>
      <w:tr w:rsidR="00FD33E7" w:rsidRPr="00BE6604" w14:paraId="5301E31E" w14:textId="77777777" w:rsidTr="00166117">
        <w:tc>
          <w:tcPr>
            <w:tcW w:w="3430" w:type="dxa"/>
          </w:tcPr>
          <w:p w14:paraId="41D682DC" w14:textId="4CABFC85" w:rsidR="00FD33E7" w:rsidRPr="00BE6604" w:rsidRDefault="00FD33E7" w:rsidP="00FD33E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>Ms. SONG Man Kuen, Sandy</w:t>
            </w:r>
          </w:p>
        </w:tc>
        <w:tc>
          <w:tcPr>
            <w:tcW w:w="6258" w:type="dxa"/>
          </w:tcPr>
          <w:p w14:paraId="7D03464A" w14:textId="77777777" w:rsidR="00FD33E7" w:rsidRPr="00BE6604" w:rsidRDefault="00FD33E7" w:rsidP="00FD33E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Assistant Director</w:t>
            </w:r>
          </w:p>
          <w:p w14:paraId="01AC8C22" w14:textId="77777777" w:rsidR="00FD33E7" w:rsidRPr="00BE6604" w:rsidRDefault="00FD33E7" w:rsidP="00FD33E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Hong Kong Observatory</w:t>
            </w:r>
          </w:p>
          <w:p w14:paraId="5388A295" w14:textId="77777777" w:rsidR="00FD33E7" w:rsidRPr="00BE6604" w:rsidRDefault="00FD33E7" w:rsidP="00FD33E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7" w:history="1">
              <w:r w:rsidRPr="00BE6604">
                <w:rPr>
                  <w:rStyle w:val="Hyperlink"/>
                  <w:rFonts w:ascii="Bahnschrift" w:hAnsi="Bahnschrift"/>
                </w:rPr>
                <w:t>mksong@hko.gov.hk</w:t>
              </w:r>
            </w:hyperlink>
          </w:p>
          <w:p w14:paraId="5D66FCEC" w14:textId="77777777" w:rsidR="00FD33E7" w:rsidRPr="00BE6604" w:rsidRDefault="00FD33E7" w:rsidP="00FD33E7">
            <w:pPr>
              <w:jc w:val="both"/>
              <w:rPr>
                <w:rFonts w:ascii="Bahnschrift" w:hAnsi="Bahnschrift"/>
              </w:rPr>
            </w:pPr>
          </w:p>
        </w:tc>
      </w:tr>
      <w:tr w:rsidR="00166117" w:rsidRPr="00BE6604" w14:paraId="205F3210" w14:textId="77777777" w:rsidTr="00166117">
        <w:tc>
          <w:tcPr>
            <w:tcW w:w="3430" w:type="dxa"/>
          </w:tcPr>
          <w:p w14:paraId="6BFFB67B" w14:textId="0AE902CC" w:rsidR="00166117" w:rsidRPr="00BE6604" w:rsidRDefault="00BF22A6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Mr. LUI Yuk Sing</w:t>
            </w:r>
          </w:p>
        </w:tc>
        <w:tc>
          <w:tcPr>
            <w:tcW w:w="6258" w:type="dxa"/>
          </w:tcPr>
          <w:p w14:paraId="4C088BD6" w14:textId="4F7F6FD4" w:rsidR="00166117" w:rsidRPr="00BE6604" w:rsidRDefault="00BF22A6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Scientific Officer</w:t>
            </w:r>
            <w:r w:rsidR="00166117" w:rsidRPr="00BE6604">
              <w:rPr>
                <w:rFonts w:ascii="Bahnschrift" w:hAnsi="Bahnschrift"/>
              </w:rPr>
              <w:t xml:space="preserve"> </w:t>
            </w:r>
          </w:p>
          <w:p w14:paraId="7EE97405" w14:textId="77777777" w:rsidR="00166117" w:rsidRPr="00BE6604" w:rsidRDefault="00166117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Hong Kong Observatory,</w:t>
            </w:r>
          </w:p>
          <w:p w14:paraId="1A21965B" w14:textId="03AB1E00" w:rsidR="00814F32" w:rsidRPr="00BE6604" w:rsidRDefault="00166117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8" w:history="1">
              <w:r w:rsidR="00BF22A6" w:rsidRPr="00BE6604">
                <w:rPr>
                  <w:rStyle w:val="Hyperlink"/>
                  <w:rFonts w:ascii="Bahnschrift" w:hAnsi="Bahnschrift"/>
                </w:rPr>
                <w:t>yslui@hko.gov.hk</w:t>
              </w:r>
            </w:hyperlink>
          </w:p>
          <w:p w14:paraId="039C5B17" w14:textId="77777777" w:rsidR="00166117" w:rsidRPr="00BE6604" w:rsidRDefault="00166117" w:rsidP="00814F32">
            <w:pPr>
              <w:jc w:val="both"/>
              <w:rPr>
                <w:rFonts w:ascii="Bahnschrift" w:hAnsi="Bahnschrift"/>
              </w:rPr>
            </w:pPr>
          </w:p>
        </w:tc>
      </w:tr>
      <w:tr w:rsidR="00166117" w:rsidRPr="00BE6604" w14:paraId="474A9EA8" w14:textId="77777777" w:rsidTr="00166117">
        <w:tc>
          <w:tcPr>
            <w:tcW w:w="3430" w:type="dxa"/>
          </w:tcPr>
          <w:p w14:paraId="7F1045D5" w14:textId="23BD693D" w:rsidR="00166117" w:rsidRPr="00BE6604" w:rsidRDefault="00BF22A6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Dr</w:t>
            </w:r>
            <w:r w:rsidR="00166117" w:rsidRPr="00BE6604">
              <w:rPr>
                <w:rFonts w:ascii="Bahnschrift" w:hAnsi="Bahnschrift"/>
              </w:rPr>
              <w:t>.</w:t>
            </w:r>
            <w:r w:rsidRPr="00BE6604">
              <w:rPr>
                <w:rFonts w:ascii="Bahnschrift" w:hAnsi="Bahnschrift"/>
              </w:rPr>
              <w:t xml:space="preserve"> LEE Tsz Cheung</w:t>
            </w:r>
            <w:r w:rsidR="00166117" w:rsidRPr="00BE6604">
              <w:rPr>
                <w:rFonts w:ascii="Bahnschrift" w:hAnsi="Bahnschrift"/>
              </w:rPr>
              <w:t xml:space="preserve">  </w:t>
            </w:r>
          </w:p>
        </w:tc>
        <w:tc>
          <w:tcPr>
            <w:tcW w:w="6258" w:type="dxa"/>
          </w:tcPr>
          <w:p w14:paraId="2E53FB29" w14:textId="4A5111E1" w:rsidR="00166117" w:rsidRPr="00BE6604" w:rsidRDefault="00BF22A6" w:rsidP="00814F32">
            <w:pPr>
              <w:tabs>
                <w:tab w:val="left" w:pos="2085"/>
              </w:tabs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Senior Scientific Officer</w:t>
            </w:r>
            <w:r w:rsidR="00166117" w:rsidRPr="00BE6604">
              <w:rPr>
                <w:rFonts w:ascii="Bahnschrift" w:hAnsi="Bahnschrift"/>
              </w:rPr>
              <w:t xml:space="preserve"> </w:t>
            </w:r>
          </w:p>
          <w:p w14:paraId="66D71442" w14:textId="77777777" w:rsidR="00166117" w:rsidRPr="00BE6604" w:rsidRDefault="00166117" w:rsidP="00814F32">
            <w:pPr>
              <w:tabs>
                <w:tab w:val="left" w:pos="2085"/>
              </w:tabs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Hong Kong Observatory</w:t>
            </w:r>
          </w:p>
          <w:p w14:paraId="643102F0" w14:textId="406680A9" w:rsidR="00166117" w:rsidRPr="00BE6604" w:rsidRDefault="00166117" w:rsidP="00814F32">
            <w:pPr>
              <w:tabs>
                <w:tab w:val="left" w:pos="2085"/>
              </w:tabs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29" w:history="1">
              <w:r w:rsidR="00BF22A6" w:rsidRPr="00BE6604">
                <w:rPr>
                  <w:rStyle w:val="Hyperlink"/>
                  <w:rFonts w:ascii="Bahnschrift" w:hAnsi="Bahnschrift"/>
                </w:rPr>
                <w:t>tclee@hko.gov.hk</w:t>
              </w:r>
            </w:hyperlink>
            <w:r w:rsidRPr="00BE6604">
              <w:rPr>
                <w:rFonts w:ascii="Bahnschrift" w:hAnsi="Bahnschrift"/>
              </w:rPr>
              <w:t xml:space="preserve"> </w:t>
            </w:r>
          </w:p>
        </w:tc>
      </w:tr>
      <w:tr w:rsidR="00166117" w:rsidRPr="00BE6604" w14:paraId="2ED9ED6A" w14:textId="77777777" w:rsidTr="00166117">
        <w:tc>
          <w:tcPr>
            <w:tcW w:w="3430" w:type="dxa"/>
          </w:tcPr>
          <w:p w14:paraId="271C0B17" w14:textId="76957974" w:rsidR="00166117" w:rsidRPr="00BE6604" w:rsidRDefault="00166117" w:rsidP="00814F32">
            <w:pPr>
              <w:jc w:val="both"/>
              <w:rPr>
                <w:rFonts w:ascii="Bahnschrift" w:hAnsi="Bahnschrift"/>
                <w:color w:val="FF0000"/>
              </w:rPr>
            </w:pPr>
          </w:p>
        </w:tc>
        <w:tc>
          <w:tcPr>
            <w:tcW w:w="6258" w:type="dxa"/>
          </w:tcPr>
          <w:p w14:paraId="46BF2ACE" w14:textId="77777777" w:rsidR="00166117" w:rsidRPr="00BE6604" w:rsidRDefault="00166117" w:rsidP="00814F32">
            <w:pPr>
              <w:jc w:val="both"/>
              <w:rPr>
                <w:rFonts w:ascii="Bahnschrift" w:hAnsi="Bahnschrift"/>
              </w:rPr>
            </w:pPr>
          </w:p>
        </w:tc>
      </w:tr>
      <w:tr w:rsidR="00166117" w:rsidRPr="00BE6604" w14:paraId="5956F78B" w14:textId="77777777" w:rsidTr="00166117">
        <w:tc>
          <w:tcPr>
            <w:tcW w:w="3430" w:type="dxa"/>
          </w:tcPr>
          <w:p w14:paraId="7975C768" w14:textId="671790D3" w:rsidR="00166117" w:rsidRPr="00BE6604" w:rsidRDefault="00166117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>Mr.</w:t>
            </w:r>
            <w:r w:rsidR="00BF22A6" w:rsidRPr="00BE6604">
              <w:rPr>
                <w:rFonts w:ascii="Bahnschrift" w:hAnsi="Bahnschrift"/>
                <w:color w:val="000000" w:themeColor="text1"/>
              </w:rPr>
              <w:t xml:space="preserve"> MAK </w:t>
            </w:r>
            <w:r w:rsidR="00DE057B" w:rsidRPr="00BE6604">
              <w:rPr>
                <w:rFonts w:ascii="Bahnschrift" w:hAnsi="Bahnschrift"/>
                <w:color w:val="000000" w:themeColor="text1"/>
              </w:rPr>
              <w:t>Shiu-Wai, Maxwell</w:t>
            </w:r>
          </w:p>
        </w:tc>
        <w:tc>
          <w:tcPr>
            <w:tcW w:w="6258" w:type="dxa"/>
          </w:tcPr>
          <w:p w14:paraId="366FE10F" w14:textId="48C63BAC" w:rsidR="00166117" w:rsidRPr="00BE6604" w:rsidRDefault="00DE057B" w:rsidP="00814F32">
            <w:pPr>
              <w:tabs>
                <w:tab w:val="left" w:pos="2085"/>
              </w:tabs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Engineer</w:t>
            </w:r>
          </w:p>
          <w:p w14:paraId="7D19D516" w14:textId="09A110CB" w:rsidR="00166117" w:rsidRPr="00BE6604" w:rsidRDefault="000F5D04" w:rsidP="00814F32">
            <w:pPr>
              <w:tabs>
                <w:tab w:val="left" w:pos="2085"/>
              </w:tabs>
              <w:jc w:val="both"/>
              <w:rPr>
                <w:rFonts w:ascii="Bahnschrift" w:hAnsi="Bahnschrift"/>
                <w:color w:val="FF0000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 xml:space="preserve">Drainage Services Department </w:t>
            </w:r>
          </w:p>
          <w:p w14:paraId="6310A89F" w14:textId="33C6BACC" w:rsidR="00166117" w:rsidRDefault="00166117" w:rsidP="00814F32">
            <w:pPr>
              <w:tabs>
                <w:tab w:val="left" w:pos="2085"/>
              </w:tabs>
              <w:jc w:val="both"/>
              <w:rPr>
                <w:rStyle w:val="Hyperlink"/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30" w:history="1">
              <w:r w:rsidR="00DE057B" w:rsidRPr="00BE6604">
                <w:rPr>
                  <w:rStyle w:val="Hyperlink"/>
                  <w:rFonts w:ascii="Bahnschrift" w:hAnsi="Bahnschrift"/>
                </w:rPr>
                <w:t>swmak02@dsd.gov.hk</w:t>
              </w:r>
            </w:hyperlink>
          </w:p>
          <w:p w14:paraId="1121D0E1" w14:textId="77777777" w:rsidR="00166117" w:rsidRPr="00BE6604" w:rsidRDefault="00166117" w:rsidP="00814F32">
            <w:pPr>
              <w:jc w:val="both"/>
              <w:rPr>
                <w:rFonts w:ascii="Bahnschrift" w:hAnsi="Bahnschrift"/>
              </w:rPr>
            </w:pPr>
          </w:p>
        </w:tc>
      </w:tr>
      <w:tr w:rsidR="00166117" w:rsidRPr="00BE6604" w14:paraId="5A08791F" w14:textId="77777777" w:rsidTr="00166117">
        <w:tc>
          <w:tcPr>
            <w:tcW w:w="3430" w:type="dxa"/>
          </w:tcPr>
          <w:p w14:paraId="786364FC" w14:textId="49114011" w:rsidR="00166117" w:rsidRPr="00BE6604" w:rsidRDefault="00166117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Mr. </w:t>
            </w:r>
            <w:r w:rsidR="00DE057B" w:rsidRPr="00BE6604">
              <w:rPr>
                <w:rFonts w:ascii="Bahnschrift" w:hAnsi="Bahnschrift"/>
              </w:rPr>
              <w:t>CHUI Si Kay</w:t>
            </w:r>
          </w:p>
        </w:tc>
        <w:tc>
          <w:tcPr>
            <w:tcW w:w="6258" w:type="dxa"/>
          </w:tcPr>
          <w:p w14:paraId="09DCC1BE" w14:textId="79D8B2E0" w:rsidR="00166117" w:rsidRPr="00C12B97" w:rsidRDefault="00DE057B" w:rsidP="00814F32">
            <w:pPr>
              <w:tabs>
                <w:tab w:val="left" w:pos="2085"/>
              </w:tabs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Deputy Director of Drainage Services</w:t>
            </w:r>
          </w:p>
          <w:p w14:paraId="233DE722" w14:textId="27FF07D6" w:rsidR="00E45B90" w:rsidRDefault="00166117" w:rsidP="00814F3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31" w:history="1">
              <w:r w:rsidR="00DE057B" w:rsidRPr="00BE6604">
                <w:rPr>
                  <w:rStyle w:val="Hyperlink"/>
                  <w:rFonts w:ascii="Bahnschrift" w:hAnsi="Bahnschrift"/>
                </w:rPr>
                <w:t>peterskchui@dsd.gov.hk</w:t>
              </w:r>
            </w:hyperlink>
          </w:p>
          <w:p w14:paraId="4E2E1C82" w14:textId="18D8C36B" w:rsidR="00E45B90" w:rsidRPr="00BE6604" w:rsidRDefault="00E45B90" w:rsidP="00814F32">
            <w:pPr>
              <w:jc w:val="both"/>
              <w:rPr>
                <w:rFonts w:ascii="Bahnschrift" w:hAnsi="Bahnschrift"/>
              </w:rPr>
            </w:pPr>
          </w:p>
        </w:tc>
      </w:tr>
    </w:tbl>
    <w:p w14:paraId="368BBDDC" w14:textId="03049036" w:rsidR="00E632D6" w:rsidRPr="00BE6604" w:rsidRDefault="00E632D6" w:rsidP="00FD33E7">
      <w:pPr>
        <w:rPr>
          <w:rFonts w:ascii="Bahnschrift" w:hAnsi="Bahnschrift"/>
          <w:b/>
          <w:u w:val="single"/>
        </w:rPr>
      </w:pPr>
    </w:p>
    <w:p w14:paraId="29FF8374" w14:textId="0BE30A8F" w:rsidR="00E632D6" w:rsidRPr="00BE6604" w:rsidRDefault="00CB7546" w:rsidP="00E12AB4">
      <w:pPr>
        <w:jc w:val="center"/>
        <w:rPr>
          <w:rFonts w:ascii="Bahnschrift" w:hAnsi="Bahnschrift"/>
          <w:b/>
          <w:u w:val="single"/>
        </w:rPr>
      </w:pPr>
      <w:r w:rsidRPr="00BE6604">
        <w:rPr>
          <w:rFonts w:ascii="Bahnschrift" w:hAnsi="Bahnschrift"/>
          <w:b/>
          <w:u w:val="single"/>
        </w:rPr>
        <w:t>JAPAN (</w:t>
      </w:r>
      <w:r w:rsidR="006B2EE1">
        <w:rPr>
          <w:rFonts w:ascii="Bahnschrift" w:hAnsi="Bahnschrift"/>
          <w:b/>
          <w:u w:val="single"/>
        </w:rPr>
        <w:t>10</w:t>
      </w:r>
      <w:r w:rsidRPr="00BE6604">
        <w:rPr>
          <w:rFonts w:ascii="Bahnschrift" w:hAnsi="Bahnschrift"/>
          <w:b/>
          <w:u w:val="single"/>
        </w:rPr>
        <w:t>)</w:t>
      </w:r>
    </w:p>
    <w:p w14:paraId="7A9ACB93" w14:textId="77777777" w:rsidR="00D95D62" w:rsidRPr="00BE6604" w:rsidRDefault="00D95D62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4"/>
        <w:gridCol w:w="6620"/>
      </w:tblGrid>
      <w:tr w:rsidR="00364226" w:rsidRPr="00BE6604" w14:paraId="4CA7E04A" w14:textId="77777777" w:rsidTr="00681247">
        <w:trPr>
          <w:trHeight w:val="1075"/>
        </w:trPr>
        <w:tc>
          <w:tcPr>
            <w:tcW w:w="3404" w:type="dxa"/>
          </w:tcPr>
          <w:p w14:paraId="6438576A" w14:textId="77777777" w:rsidR="00364226" w:rsidRDefault="00364226" w:rsidP="009D7C8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MUROI Chiashi</w:t>
            </w:r>
          </w:p>
        </w:tc>
        <w:tc>
          <w:tcPr>
            <w:tcW w:w="6620" w:type="dxa"/>
          </w:tcPr>
          <w:p w14:paraId="607E662E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Director-General, Atmosphere and Ocean Department</w:t>
            </w:r>
          </w:p>
          <w:p w14:paraId="6C22E965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Japan Meteorological Agency</w:t>
            </w:r>
          </w:p>
          <w:p w14:paraId="1260BD1B" w14:textId="53FA7820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32" w:history="1">
              <w:r w:rsidRPr="00625078">
                <w:rPr>
                  <w:rStyle w:val="Hyperlink"/>
                  <w:rFonts w:ascii="Bahnschrift" w:hAnsi="Bahnschrift"/>
                </w:rPr>
                <w:t>cmuroi@met.kis</w:t>
              </w:r>
              <w:r w:rsidR="008307D6">
                <w:rPr>
                  <w:rStyle w:val="Hyperlink"/>
                  <w:rFonts w:ascii="Bahnschrift" w:hAnsi="Bahnschrift"/>
                </w:rPr>
                <w:t>h</w:t>
              </w:r>
              <w:r w:rsidRPr="00625078">
                <w:rPr>
                  <w:rStyle w:val="Hyperlink"/>
                  <w:rFonts w:ascii="Bahnschrift" w:hAnsi="Bahnschrift"/>
                </w:rPr>
                <w:t>ou.go.jp</w:t>
              </w:r>
            </w:hyperlink>
          </w:p>
          <w:p w14:paraId="24438090" w14:textId="77777777" w:rsidR="00364226" w:rsidRPr="004C2F31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  <w:tr w:rsidR="00364226" w:rsidRPr="00BE6604" w14:paraId="2EB1A4F0" w14:textId="77777777" w:rsidTr="00681247">
        <w:trPr>
          <w:trHeight w:val="1075"/>
        </w:trPr>
        <w:tc>
          <w:tcPr>
            <w:tcW w:w="3404" w:type="dxa"/>
          </w:tcPr>
          <w:p w14:paraId="0A63A8B5" w14:textId="77777777" w:rsidR="00364226" w:rsidRDefault="00364226" w:rsidP="009D7C8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ISHIHARA Koji</w:t>
            </w:r>
          </w:p>
        </w:tc>
        <w:tc>
          <w:tcPr>
            <w:tcW w:w="6620" w:type="dxa"/>
          </w:tcPr>
          <w:p w14:paraId="2C4BCC3F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Head, Tokyo Typhoon Center</w:t>
            </w:r>
          </w:p>
          <w:p w14:paraId="72E751F8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Japan Meteorological Agency</w:t>
            </w:r>
          </w:p>
          <w:p w14:paraId="2F408311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33" w:history="1">
              <w:r w:rsidRPr="00625078">
                <w:rPr>
                  <w:rStyle w:val="Hyperlink"/>
                  <w:rFonts w:ascii="Bahnschrift" w:hAnsi="Bahnschrift"/>
                </w:rPr>
                <w:t>rsmc-tokyo@met.kishou.go.jp</w:t>
              </w:r>
            </w:hyperlink>
          </w:p>
          <w:p w14:paraId="58F0F346" w14:textId="77777777" w:rsidR="00364226" w:rsidRPr="004C2F31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  <w:tr w:rsidR="00364226" w:rsidRPr="00BE6604" w14:paraId="0094A359" w14:textId="77777777" w:rsidTr="00681247">
        <w:trPr>
          <w:trHeight w:val="1075"/>
        </w:trPr>
        <w:tc>
          <w:tcPr>
            <w:tcW w:w="3404" w:type="dxa"/>
          </w:tcPr>
          <w:p w14:paraId="1FA9FF88" w14:textId="77777777" w:rsidR="00364226" w:rsidRDefault="00364226" w:rsidP="009D7C8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lastRenderedPageBreak/>
              <w:t>Dr. YAMAGUCHI Munehiko</w:t>
            </w:r>
          </w:p>
        </w:tc>
        <w:tc>
          <w:tcPr>
            <w:tcW w:w="6620" w:type="dxa"/>
          </w:tcPr>
          <w:p w14:paraId="01FD7BB4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C85ACD">
              <w:rPr>
                <w:rFonts w:ascii="Bahnschrift" w:hAnsi="Bahnschrift"/>
              </w:rPr>
              <w:t>Senior Researcher, Meteorological Research Institute</w:t>
            </w:r>
          </w:p>
          <w:p w14:paraId="747F5785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C85ACD">
              <w:rPr>
                <w:rFonts w:ascii="Bahnschrift" w:hAnsi="Bahnschrift"/>
              </w:rPr>
              <w:t>Japan Meteorological Agency</w:t>
            </w:r>
          </w:p>
          <w:p w14:paraId="3954AD99" w14:textId="5AA1C2B8" w:rsidR="00364226" w:rsidRPr="00C64555" w:rsidRDefault="00364226" w:rsidP="00C64555">
            <w:pPr>
              <w:ind w:left="-21"/>
              <w:jc w:val="both"/>
              <w:rPr>
                <w:rFonts w:ascii="Bahnschrift" w:hAnsi="Bahnschrift"/>
                <w:color w:val="0000FF" w:themeColor="hyperlink"/>
                <w:u w:val="single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34" w:history="1">
              <w:r w:rsidRPr="00F86D5F">
                <w:rPr>
                  <w:rStyle w:val="Hyperlink"/>
                  <w:rFonts w:ascii="Bahnschrift" w:hAnsi="Bahnschrift"/>
                </w:rPr>
                <w:t>myamagu@mri-jma.go.jp</w:t>
              </w:r>
            </w:hyperlink>
          </w:p>
        </w:tc>
      </w:tr>
      <w:tr w:rsidR="00364226" w:rsidRPr="00BE6604" w14:paraId="51693B00" w14:textId="77777777" w:rsidTr="00681247">
        <w:trPr>
          <w:trHeight w:val="1075"/>
        </w:trPr>
        <w:tc>
          <w:tcPr>
            <w:tcW w:w="3404" w:type="dxa"/>
          </w:tcPr>
          <w:p w14:paraId="0902490C" w14:textId="17170505" w:rsidR="00364226" w:rsidRDefault="00364226" w:rsidP="009D7C8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IKEGAMI Masaaki</w:t>
            </w:r>
          </w:p>
        </w:tc>
        <w:tc>
          <w:tcPr>
            <w:tcW w:w="6620" w:type="dxa"/>
          </w:tcPr>
          <w:p w14:paraId="37B906C9" w14:textId="4BC7A0C7" w:rsidR="00364226" w:rsidRDefault="00364226" w:rsidP="00C64555">
            <w:pPr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Senior Scientific Officer</w:t>
            </w:r>
          </w:p>
          <w:p w14:paraId="5046140D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Japan Meteorological Agency</w:t>
            </w:r>
          </w:p>
          <w:p w14:paraId="2B7C180E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35" w:history="1">
              <w:r w:rsidRPr="00625078">
                <w:rPr>
                  <w:rStyle w:val="Hyperlink"/>
                  <w:rFonts w:ascii="Bahnschrift" w:hAnsi="Bahnschrift"/>
                </w:rPr>
                <w:t>rsmc-tokyo@met.kishou.go.jp</w:t>
              </w:r>
            </w:hyperlink>
          </w:p>
          <w:p w14:paraId="52B3A90D" w14:textId="77777777" w:rsidR="00364226" w:rsidRPr="004C2F31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  <w:tr w:rsidR="00364226" w:rsidRPr="00BE6604" w14:paraId="07F1468E" w14:textId="77777777" w:rsidTr="00681247">
        <w:trPr>
          <w:trHeight w:val="1075"/>
        </w:trPr>
        <w:tc>
          <w:tcPr>
            <w:tcW w:w="3404" w:type="dxa"/>
          </w:tcPr>
          <w:p w14:paraId="4D0962B0" w14:textId="77777777" w:rsidR="00364226" w:rsidRDefault="00364226" w:rsidP="009D7C8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OMORI Masaya</w:t>
            </w:r>
          </w:p>
        </w:tc>
        <w:tc>
          <w:tcPr>
            <w:tcW w:w="6620" w:type="dxa"/>
          </w:tcPr>
          <w:p w14:paraId="7C1BE528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Senior Scientific Officer</w:t>
            </w:r>
          </w:p>
          <w:p w14:paraId="55332CF6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Japan Meteorological Agency</w:t>
            </w:r>
          </w:p>
          <w:p w14:paraId="2750B5E8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36" w:history="1">
              <w:r w:rsidRPr="00625078">
                <w:rPr>
                  <w:rStyle w:val="Hyperlink"/>
                  <w:rFonts w:ascii="Bahnschrift" w:hAnsi="Bahnschrift"/>
                </w:rPr>
                <w:t>masaya.konishi@met.kishou.go.jp</w:t>
              </w:r>
            </w:hyperlink>
          </w:p>
          <w:p w14:paraId="5E5F4545" w14:textId="77777777" w:rsidR="00364226" w:rsidRPr="004C2F31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  <w:tr w:rsidR="00364226" w:rsidRPr="00BE6604" w14:paraId="3C580865" w14:textId="77777777" w:rsidTr="00681247">
        <w:trPr>
          <w:trHeight w:val="1075"/>
        </w:trPr>
        <w:tc>
          <w:tcPr>
            <w:tcW w:w="3404" w:type="dxa"/>
          </w:tcPr>
          <w:p w14:paraId="6BF11F27" w14:textId="77777777" w:rsidR="00364226" w:rsidRPr="00BE6604" w:rsidRDefault="00364226" w:rsidP="009D7C89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Mr. KIKUTA Tomoya</w:t>
            </w:r>
          </w:p>
        </w:tc>
        <w:tc>
          <w:tcPr>
            <w:tcW w:w="6620" w:type="dxa"/>
          </w:tcPr>
          <w:p w14:paraId="1C4511DB" w14:textId="77777777" w:rsidR="00364226" w:rsidRPr="00BE6604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Director</w:t>
            </w:r>
          </w:p>
          <w:p w14:paraId="20CACD9C" w14:textId="77777777" w:rsidR="00364226" w:rsidRPr="00BE6604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Ministry of Land, Infrastructure, Transport and Tourism (MLIT)</w:t>
            </w:r>
          </w:p>
          <w:p w14:paraId="1F3EA55A" w14:textId="77777777" w:rsidR="00364226" w:rsidRPr="00BE6604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37" w:history="1">
              <w:r w:rsidRPr="00BE6604">
                <w:rPr>
                  <w:rStyle w:val="Hyperlink"/>
                  <w:rFonts w:ascii="Bahnschrift" w:hAnsi="Bahnschrift"/>
                </w:rPr>
                <w:t>kikuta-t2ij@mlit.go.jp</w:t>
              </w:r>
            </w:hyperlink>
          </w:p>
          <w:p w14:paraId="415A32B4" w14:textId="77777777" w:rsidR="00364226" w:rsidRPr="00BE6604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  <w:tr w:rsidR="00364226" w:rsidRPr="00BE6604" w14:paraId="156A898F" w14:textId="77777777" w:rsidTr="00681247">
        <w:trPr>
          <w:trHeight w:val="920"/>
        </w:trPr>
        <w:tc>
          <w:tcPr>
            <w:tcW w:w="3404" w:type="dxa"/>
          </w:tcPr>
          <w:p w14:paraId="1846DED7" w14:textId="77777777" w:rsidR="00364226" w:rsidRPr="00BE6604" w:rsidRDefault="00364226" w:rsidP="009D7C89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hAnsi="Bahnschrift"/>
              </w:rPr>
              <w:br w:type="page"/>
              <w:t>Mr. NAKAMURA Yuichi</w:t>
            </w:r>
          </w:p>
        </w:tc>
        <w:tc>
          <w:tcPr>
            <w:tcW w:w="6620" w:type="dxa"/>
          </w:tcPr>
          <w:p w14:paraId="71DF90E7" w14:textId="77777777" w:rsidR="00364226" w:rsidRDefault="00364226" w:rsidP="009D7C89">
            <w:pPr>
              <w:ind w:left="-21"/>
              <w:rPr>
                <w:rFonts w:ascii="Bahnschrift" w:hAnsi="Bahnschrift"/>
                <w:color w:val="000000" w:themeColor="text1"/>
              </w:rPr>
            </w:pPr>
            <w:r w:rsidRPr="00685B54">
              <w:rPr>
                <w:rFonts w:ascii="Bahnschrift" w:hAnsi="Bahnschrift"/>
                <w:color w:val="000000" w:themeColor="text1"/>
              </w:rPr>
              <w:t>Department of Water Resources &amp; Disaster Prevention Research</w:t>
            </w:r>
            <w:r>
              <w:rPr>
                <w:rFonts w:ascii="Bahnschrift" w:hAnsi="Bahnschrift"/>
                <w:color w:val="000000" w:themeColor="text1"/>
              </w:rPr>
              <w:t xml:space="preserve">, </w:t>
            </w:r>
            <w:r w:rsidRPr="00685B54">
              <w:rPr>
                <w:rFonts w:ascii="Bahnschrift" w:hAnsi="Bahnschrift"/>
                <w:color w:val="000000" w:themeColor="text1"/>
              </w:rPr>
              <w:t>Infrastructure Development Institute, JAPAN</w:t>
            </w:r>
          </w:p>
          <w:p w14:paraId="28C6F3F7" w14:textId="77777777" w:rsidR="00364226" w:rsidRPr="00685B54" w:rsidRDefault="00364226" w:rsidP="009D7C89">
            <w:pPr>
              <w:ind w:left="-21"/>
              <w:rPr>
                <w:rFonts w:ascii="Bahnschrift" w:hAnsi="Bahnschrift"/>
              </w:rPr>
            </w:pPr>
            <w:r w:rsidRPr="00685B54">
              <w:rPr>
                <w:rFonts w:ascii="Bahnschrift" w:hAnsi="Bahnschrift"/>
              </w:rPr>
              <w:t xml:space="preserve">Email: </w:t>
            </w:r>
            <w:hyperlink r:id="rId38" w:history="1">
              <w:r w:rsidRPr="00685B54">
                <w:rPr>
                  <w:rStyle w:val="Hyperlink"/>
                  <w:rFonts w:ascii="Bahnschrift" w:hAnsi="Bahnschrift"/>
                </w:rPr>
                <w:t>yuuichi.nakamura2008@gmail.com</w:t>
              </w:r>
            </w:hyperlink>
          </w:p>
          <w:p w14:paraId="738A22EB" w14:textId="77777777" w:rsidR="00364226" w:rsidRPr="00BE6604" w:rsidRDefault="00364226" w:rsidP="009D7C89">
            <w:pPr>
              <w:ind w:left="-21"/>
              <w:rPr>
                <w:rFonts w:ascii="Bahnschrift" w:hAnsi="Bahnschrift"/>
              </w:rPr>
            </w:pPr>
          </w:p>
        </w:tc>
      </w:tr>
      <w:tr w:rsidR="00364226" w:rsidRPr="00BE6604" w14:paraId="234FA455" w14:textId="77777777" w:rsidTr="00681247">
        <w:trPr>
          <w:trHeight w:val="1075"/>
        </w:trPr>
        <w:tc>
          <w:tcPr>
            <w:tcW w:w="3404" w:type="dxa"/>
          </w:tcPr>
          <w:p w14:paraId="499F29CF" w14:textId="77777777" w:rsidR="00364226" w:rsidRDefault="00364226" w:rsidP="009D7C8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Miyamoto Mamoru</w:t>
            </w:r>
          </w:p>
        </w:tc>
        <w:tc>
          <w:tcPr>
            <w:tcW w:w="6620" w:type="dxa"/>
          </w:tcPr>
          <w:p w14:paraId="7A13D2B9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Senior Researcher</w:t>
            </w:r>
          </w:p>
          <w:p w14:paraId="6587EBF4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 xml:space="preserve">International Centre for Water Hazard and Risk Management under the auspices of UNESCO (ICHARM), </w:t>
            </w:r>
          </w:p>
          <w:p w14:paraId="2A73ED72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Public Works Research Institute(PWRI)</w:t>
            </w:r>
          </w:p>
          <w:p w14:paraId="3C690748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39" w:history="1">
              <w:r w:rsidRPr="00625078">
                <w:rPr>
                  <w:rStyle w:val="Hyperlink"/>
                  <w:rFonts w:ascii="Bahnschrift" w:hAnsi="Bahnschrift"/>
                </w:rPr>
                <w:t>mmiyamoto@pwri.go.jp</w:t>
              </w:r>
            </w:hyperlink>
          </w:p>
          <w:p w14:paraId="244918F8" w14:textId="77777777" w:rsidR="00364226" w:rsidRPr="004C2F31" w:rsidRDefault="00364226" w:rsidP="009D7C89">
            <w:pPr>
              <w:jc w:val="both"/>
              <w:rPr>
                <w:rFonts w:ascii="Bahnschrift" w:hAnsi="Bahnschrift"/>
              </w:rPr>
            </w:pPr>
          </w:p>
        </w:tc>
      </w:tr>
      <w:tr w:rsidR="00364226" w:rsidRPr="00BE6604" w14:paraId="05FFC89C" w14:textId="77777777" w:rsidTr="00681247">
        <w:trPr>
          <w:trHeight w:val="1075"/>
        </w:trPr>
        <w:tc>
          <w:tcPr>
            <w:tcW w:w="3404" w:type="dxa"/>
          </w:tcPr>
          <w:p w14:paraId="289DA6AB" w14:textId="77777777" w:rsidR="00364226" w:rsidRDefault="00364226" w:rsidP="009D7C8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KAKINUMA Daiki</w:t>
            </w:r>
          </w:p>
        </w:tc>
        <w:tc>
          <w:tcPr>
            <w:tcW w:w="6620" w:type="dxa"/>
          </w:tcPr>
          <w:p w14:paraId="430FB5E7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Researcher</w:t>
            </w:r>
          </w:p>
          <w:p w14:paraId="4CC23935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 xml:space="preserve">International Centre for Water Hazard and Risk Management under the auspices of UNESCO (ICHARM), </w:t>
            </w:r>
          </w:p>
          <w:p w14:paraId="52197B5F" w14:textId="77777777" w:rsidR="00364226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  <w:r w:rsidRPr="00B201B9">
              <w:rPr>
                <w:rFonts w:ascii="Bahnschrift" w:hAnsi="Bahnschrift"/>
              </w:rPr>
              <w:t>Public Works Research Institute(PWRI)</w:t>
            </w:r>
          </w:p>
          <w:p w14:paraId="42AC4E3F" w14:textId="77777777" w:rsidR="00364226" w:rsidRDefault="00364226" w:rsidP="009D7C89">
            <w:pPr>
              <w:ind w:left="-21"/>
              <w:jc w:val="both"/>
              <w:rPr>
                <w:rStyle w:val="Hyperlink"/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0" w:history="1">
              <w:r w:rsidRPr="00625078">
                <w:rPr>
                  <w:rStyle w:val="Hyperlink"/>
                  <w:rFonts w:ascii="Bahnschrift" w:hAnsi="Bahnschrift"/>
                </w:rPr>
                <w:t>kakinuma@icharm.org</w:t>
              </w:r>
            </w:hyperlink>
          </w:p>
          <w:p w14:paraId="369ED28A" w14:textId="6A971FD0" w:rsidR="00364226" w:rsidRPr="004C2F31" w:rsidRDefault="00364226" w:rsidP="009D7C89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  <w:tr w:rsidR="00681247" w:rsidRPr="00BE6604" w14:paraId="0F7E2B27" w14:textId="77777777" w:rsidTr="00681247">
        <w:trPr>
          <w:trHeight w:val="1075"/>
        </w:trPr>
        <w:tc>
          <w:tcPr>
            <w:tcW w:w="3404" w:type="dxa"/>
          </w:tcPr>
          <w:p w14:paraId="074B7A4F" w14:textId="1CEF6523" w:rsidR="00681247" w:rsidRDefault="009651DD" w:rsidP="00681247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</w:t>
            </w:r>
            <w:r w:rsidR="00681247">
              <w:rPr>
                <w:rFonts w:ascii="Bahnschrift" w:hAnsi="Bahnschrift"/>
              </w:rPr>
              <w:t>. FUDEYASU Hironori</w:t>
            </w:r>
          </w:p>
        </w:tc>
        <w:tc>
          <w:tcPr>
            <w:tcW w:w="6620" w:type="dxa"/>
          </w:tcPr>
          <w:p w14:paraId="1ABB5B01" w14:textId="77777777" w:rsidR="00681247" w:rsidRDefault="00681247" w:rsidP="00681247">
            <w:pPr>
              <w:ind w:left="-21"/>
              <w:jc w:val="both"/>
              <w:rPr>
                <w:rFonts w:ascii="Bahnschrift" w:hAnsi="Bahnschrift"/>
              </w:rPr>
            </w:pPr>
            <w:r w:rsidRPr="00B75C69">
              <w:rPr>
                <w:rFonts w:ascii="Bahnschrift" w:hAnsi="Bahnschrift"/>
              </w:rPr>
              <w:t>Director, Typhoon Science and Technology Research Center</w:t>
            </w:r>
          </w:p>
          <w:p w14:paraId="209EEE89" w14:textId="77777777" w:rsidR="00681247" w:rsidRDefault="00681247" w:rsidP="00681247">
            <w:pPr>
              <w:ind w:left="-21"/>
              <w:jc w:val="both"/>
              <w:rPr>
                <w:rFonts w:ascii="Bahnschrift" w:hAnsi="Bahnschrift"/>
              </w:rPr>
            </w:pPr>
            <w:r w:rsidRPr="00B75C69">
              <w:rPr>
                <w:rFonts w:ascii="Bahnschrift" w:hAnsi="Bahnschrift"/>
              </w:rPr>
              <w:t>Yokohama National University</w:t>
            </w:r>
          </w:p>
          <w:p w14:paraId="24873C2E" w14:textId="77777777" w:rsidR="00681247" w:rsidRDefault="00681247" w:rsidP="006B2EE1">
            <w:pPr>
              <w:ind w:left="-21"/>
              <w:jc w:val="both"/>
              <w:rPr>
                <w:rStyle w:val="Hyperlink"/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1" w:history="1">
              <w:r w:rsidRPr="00A67F44">
                <w:rPr>
                  <w:rStyle w:val="Hyperlink"/>
                  <w:rFonts w:ascii="Bahnschrift" w:hAnsi="Bahnschrift"/>
                </w:rPr>
                <w:t>fudeyasu-hironori-dt@ynu.ac.jp</w:t>
              </w:r>
            </w:hyperlink>
          </w:p>
          <w:p w14:paraId="242AEC61" w14:textId="77777777" w:rsidR="006B2EE1" w:rsidRDefault="006B2EE1" w:rsidP="006B2EE1">
            <w:pPr>
              <w:ind w:left="-21"/>
              <w:jc w:val="both"/>
              <w:rPr>
                <w:rFonts w:ascii="Bahnschrift" w:hAnsi="Bahnschrift"/>
              </w:rPr>
            </w:pPr>
          </w:p>
          <w:p w14:paraId="759FD368" w14:textId="731C6A67" w:rsidR="006B2EE1" w:rsidRPr="00B201B9" w:rsidRDefault="006B2EE1" w:rsidP="006B2EE1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</w:tbl>
    <w:p w14:paraId="2E8181BD" w14:textId="2253520F" w:rsidR="00E12AB4" w:rsidRPr="00377A33" w:rsidRDefault="00E12AB4" w:rsidP="00D55F6C">
      <w:pPr>
        <w:jc w:val="center"/>
        <w:rPr>
          <w:rFonts w:ascii="Bahnschrift" w:hAnsi="Bahnschrift"/>
          <w:b/>
          <w:u w:val="single"/>
        </w:rPr>
      </w:pPr>
      <w:r>
        <w:rPr>
          <w:rFonts w:ascii="Bahnschrift" w:hAnsi="Bahnschrift"/>
          <w:b/>
          <w:u w:val="single"/>
        </w:rPr>
        <w:t>LAOS</w:t>
      </w:r>
      <w:r w:rsidRPr="00D73BC9">
        <w:rPr>
          <w:rFonts w:ascii="Bahnschrift" w:hAnsi="Bahnschrift"/>
          <w:b/>
          <w:u w:val="single"/>
        </w:rPr>
        <w:t xml:space="preserve"> (0</w:t>
      </w:r>
      <w:r w:rsidR="00C74151">
        <w:rPr>
          <w:rFonts w:ascii="Bahnschrift" w:hAnsi="Bahnschrift"/>
          <w:b/>
          <w:u w:val="single"/>
        </w:rPr>
        <w:t>2</w:t>
      </w:r>
      <w:r w:rsidRPr="00D73BC9">
        <w:rPr>
          <w:rFonts w:ascii="Bahnschrift" w:hAnsi="Bahnschrift"/>
          <w:b/>
          <w:u w:val="single"/>
        </w:rPr>
        <w:t>)</w:t>
      </w:r>
    </w:p>
    <w:p w14:paraId="395AF3D8" w14:textId="77777777" w:rsidR="00E12AB4" w:rsidRPr="00BE6604" w:rsidRDefault="00E12AB4" w:rsidP="00E12AB4">
      <w:pPr>
        <w:rPr>
          <w:rFonts w:ascii="Bahnschrift" w:hAnsi="Bahnschrift"/>
          <w:b/>
          <w:u w:val="single"/>
        </w:rPr>
      </w:pPr>
    </w:p>
    <w:tbl>
      <w:tblPr>
        <w:tblStyle w:val="TableGrid"/>
        <w:tblW w:w="8855" w:type="dxa"/>
        <w:tblLook w:val="04A0" w:firstRow="1" w:lastRow="0" w:firstColumn="1" w:lastColumn="0" w:noHBand="0" w:noVBand="1"/>
      </w:tblPr>
      <w:tblGrid>
        <w:gridCol w:w="3420"/>
        <w:gridCol w:w="5435"/>
      </w:tblGrid>
      <w:tr w:rsidR="00C85ACD" w:rsidRPr="00BE6604" w14:paraId="1310C5DC" w14:textId="77777777" w:rsidTr="00E12AB4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0B0916F4" w14:textId="33B63610" w:rsidR="00C85ACD" w:rsidRPr="00E12AB4" w:rsidRDefault="00C85ACD" w:rsidP="00E12AB4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Ms. </w:t>
            </w:r>
            <w:r w:rsidRPr="00C85ACD">
              <w:rPr>
                <w:rFonts w:ascii="Bahnschrift" w:hAnsi="Bahnschrift"/>
              </w:rPr>
              <w:t>PHETLUANGSY</w:t>
            </w:r>
            <w:r>
              <w:rPr>
                <w:rFonts w:ascii="Bahnschrift" w:hAnsi="Bahnschrift"/>
              </w:rPr>
              <w:t xml:space="preserve"> </w:t>
            </w:r>
            <w:r w:rsidRPr="00C85ACD">
              <w:rPr>
                <w:rFonts w:ascii="Bahnschrift" w:hAnsi="Bahnschrift"/>
              </w:rPr>
              <w:t>Outhone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2BA888A6" w14:textId="2018CAEC" w:rsidR="00C85ACD" w:rsidRPr="006B2EE1" w:rsidRDefault="00FD33E7" w:rsidP="006B2EE1">
            <w:pPr>
              <w:rPr>
                <w:rFonts w:ascii="Bahnschrift" w:hAnsi="Bahnschrift"/>
              </w:rPr>
            </w:pPr>
            <w:r w:rsidRPr="006B2EE1">
              <w:rPr>
                <w:rFonts w:ascii="Bahnschrift" w:hAnsi="Bahnschrift"/>
              </w:rPr>
              <w:t xml:space="preserve">PR of Lao, PDR with WMO and </w:t>
            </w:r>
            <w:r w:rsidR="00C85ACD" w:rsidRPr="006B2EE1">
              <w:rPr>
                <w:rFonts w:ascii="Bahnschrift" w:hAnsi="Bahnschrift"/>
              </w:rPr>
              <w:t>Director General of DMH</w:t>
            </w:r>
          </w:p>
          <w:p w14:paraId="26525A9B" w14:textId="77777777" w:rsidR="00C85ACD" w:rsidRDefault="00C85ACD" w:rsidP="00E12AB4">
            <w:pPr>
              <w:jc w:val="both"/>
              <w:rPr>
                <w:rFonts w:ascii="Bahnschrift" w:hAnsi="Bahnschrift"/>
              </w:rPr>
            </w:pPr>
            <w:r w:rsidRPr="00C85ACD">
              <w:rPr>
                <w:rFonts w:ascii="Bahnschrift" w:hAnsi="Bahnschrift"/>
              </w:rPr>
              <w:t>Department of Meteorology and Hydrology</w:t>
            </w:r>
          </w:p>
          <w:p w14:paraId="02DF2EFC" w14:textId="69C0EC31" w:rsidR="00C85ACD" w:rsidRDefault="00C85ACD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2" w:history="1">
              <w:r w:rsidRPr="00F86D5F">
                <w:rPr>
                  <w:rStyle w:val="Hyperlink"/>
                  <w:rFonts w:ascii="Bahnschrift" w:hAnsi="Bahnschrift"/>
                </w:rPr>
                <w:t>outhone.dmh@gmail.com</w:t>
              </w:r>
            </w:hyperlink>
          </w:p>
          <w:p w14:paraId="76C2324E" w14:textId="2A1BAD96" w:rsidR="00C85ACD" w:rsidRPr="00685B54" w:rsidRDefault="00C85ACD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9D7C89" w:rsidRPr="00BE6604" w14:paraId="0D02F13B" w14:textId="77777777" w:rsidTr="009D7C89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4108B32" w14:textId="77777777" w:rsidR="009D7C89" w:rsidRPr="00E12AB4" w:rsidRDefault="009D7C89" w:rsidP="009D7C89">
            <w:pPr>
              <w:rPr>
                <w:rFonts w:ascii="Bahnschrift" w:hAnsi="Bahnschrift"/>
              </w:rPr>
            </w:pPr>
            <w:r w:rsidRPr="00E12AB4">
              <w:rPr>
                <w:rFonts w:ascii="Bahnschrift" w:hAnsi="Bahnschrift"/>
              </w:rPr>
              <w:t xml:space="preserve">Mr. </w:t>
            </w:r>
            <w:r w:rsidRPr="00D55F6C">
              <w:rPr>
                <w:rFonts w:ascii="Bahnschrift" w:hAnsi="Bahnschrift"/>
              </w:rPr>
              <w:t>PHOUTHANOXAY</w:t>
            </w:r>
            <w:r>
              <w:rPr>
                <w:rFonts w:ascii="Bahnschrift" w:hAnsi="Bahnschrift"/>
              </w:rPr>
              <w:t xml:space="preserve"> </w:t>
            </w:r>
            <w:r w:rsidRPr="00D55F6C">
              <w:rPr>
                <w:rFonts w:ascii="Bahnschrift" w:hAnsi="Bahnschrift"/>
              </w:rPr>
              <w:t>Sengduangduan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19B8E89D" w14:textId="77777777" w:rsidR="009D7C89" w:rsidRDefault="009D7C89" w:rsidP="009D7C89">
            <w:pPr>
              <w:jc w:val="both"/>
              <w:rPr>
                <w:rFonts w:ascii="Bahnschrift" w:hAnsi="Bahnschrift"/>
              </w:rPr>
            </w:pPr>
            <w:r w:rsidRPr="00685B54">
              <w:rPr>
                <w:rFonts w:ascii="Bahnschrift" w:hAnsi="Bahnschrift"/>
              </w:rPr>
              <w:t>Deputy of Hydrology Division</w:t>
            </w:r>
          </w:p>
          <w:p w14:paraId="65C094A4" w14:textId="77777777" w:rsidR="009D7C89" w:rsidRDefault="009D7C89" w:rsidP="009D7C89">
            <w:pPr>
              <w:jc w:val="both"/>
              <w:rPr>
                <w:rFonts w:ascii="Bahnschrift" w:hAnsi="Bahnschrift"/>
              </w:rPr>
            </w:pPr>
            <w:r w:rsidRPr="00E12AB4">
              <w:rPr>
                <w:rFonts w:ascii="Bahnschrift" w:hAnsi="Bahnschrift"/>
              </w:rPr>
              <w:t>Department of Meteorology and Hydrology</w:t>
            </w:r>
          </w:p>
          <w:p w14:paraId="07A2D646" w14:textId="32C641A9" w:rsidR="009D7C89" w:rsidRPr="00C64555" w:rsidRDefault="009D7C89" w:rsidP="009D7C89">
            <w:pPr>
              <w:jc w:val="both"/>
              <w:rPr>
                <w:rFonts w:ascii="Bahnschrift" w:hAnsi="Bahnschrift"/>
                <w:color w:val="0000FF" w:themeColor="hyperlink"/>
                <w:u w:val="single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43" w:history="1">
              <w:r w:rsidRPr="00C912EB">
                <w:rPr>
                  <w:rStyle w:val="Hyperlink"/>
                  <w:rFonts w:ascii="Bahnschrift" w:hAnsi="Bahnschrift"/>
                </w:rPr>
                <w:t>phouthanoxay@yahoo.com</w:t>
              </w:r>
            </w:hyperlink>
          </w:p>
        </w:tc>
      </w:tr>
    </w:tbl>
    <w:p w14:paraId="71D56FE4" w14:textId="34F9226D" w:rsidR="00FD33E7" w:rsidRDefault="00FD33E7" w:rsidP="00E12AB4">
      <w:pPr>
        <w:rPr>
          <w:rFonts w:ascii="Bahnschrift" w:hAnsi="Bahnschrift"/>
          <w:b/>
          <w:u w:val="single"/>
        </w:rPr>
      </w:pPr>
    </w:p>
    <w:p w14:paraId="30B4930D" w14:textId="119F3DFC" w:rsidR="00E12AB4" w:rsidRDefault="00563B69" w:rsidP="00E12AB4">
      <w:pPr>
        <w:jc w:val="center"/>
        <w:rPr>
          <w:rFonts w:ascii="Bahnschrift" w:hAnsi="Bahnschrift"/>
          <w:b/>
          <w:u w:val="single"/>
        </w:rPr>
      </w:pPr>
      <w:r>
        <w:rPr>
          <w:rFonts w:ascii="Bahnschrift" w:hAnsi="Bahnschrift"/>
          <w:b/>
          <w:u w:val="single"/>
        </w:rPr>
        <w:t>MACAO CHINA (0</w:t>
      </w:r>
      <w:r w:rsidR="004C2F31">
        <w:rPr>
          <w:rFonts w:ascii="Bahnschrift" w:hAnsi="Bahnschrift"/>
          <w:b/>
          <w:u w:val="single"/>
        </w:rPr>
        <w:t>6</w:t>
      </w:r>
      <w:r>
        <w:rPr>
          <w:rFonts w:ascii="Bahnschrift" w:hAnsi="Bahnschrift"/>
          <w:b/>
          <w:u w:val="single"/>
        </w:rPr>
        <w:t>)</w:t>
      </w:r>
    </w:p>
    <w:p w14:paraId="0D3961D0" w14:textId="77777777" w:rsidR="00563B69" w:rsidRDefault="00563B69" w:rsidP="00E12AB4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8855" w:type="dxa"/>
        <w:tblLook w:val="04A0" w:firstRow="1" w:lastRow="0" w:firstColumn="1" w:lastColumn="0" w:noHBand="0" w:noVBand="1"/>
      </w:tblPr>
      <w:tblGrid>
        <w:gridCol w:w="3420"/>
        <w:gridCol w:w="5435"/>
      </w:tblGrid>
      <w:tr w:rsidR="00563B69" w:rsidRPr="00BE6604" w14:paraId="6500CB69" w14:textId="77777777" w:rsidTr="00B201B9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1BE75F4" w14:textId="63688DB9" w:rsidR="00563B69" w:rsidRPr="00E12AB4" w:rsidRDefault="00563B69" w:rsidP="00B201B9">
            <w:pPr>
              <w:rPr>
                <w:rFonts w:ascii="Bahnschrift" w:hAnsi="Bahnschrift"/>
              </w:rPr>
            </w:pPr>
            <w:r w:rsidRPr="00E12AB4">
              <w:rPr>
                <w:rFonts w:ascii="Bahnschrift" w:hAnsi="Bahnschrift"/>
              </w:rPr>
              <w:t xml:space="preserve">Mr. </w:t>
            </w:r>
            <w:r>
              <w:rPr>
                <w:rFonts w:ascii="Bahnschrift" w:hAnsi="Bahnschrift"/>
              </w:rPr>
              <w:t>LEONG Weng Kun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72BFDB68" w14:textId="62133524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 xml:space="preserve">PR of Macao, China with WMO and Director </w:t>
            </w:r>
          </w:p>
          <w:p w14:paraId="45510B19" w14:textId="17B393B5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Meteorological and Geophysical Bureau of Macao, China</w:t>
            </w:r>
          </w:p>
          <w:p w14:paraId="512385F0" w14:textId="75194305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44" w:history="1">
              <w:r w:rsidRPr="00C912EB">
                <w:rPr>
                  <w:rStyle w:val="Hyperlink"/>
                  <w:rFonts w:ascii="Bahnschrift" w:hAnsi="Bahnschrift"/>
                </w:rPr>
                <w:t>wkleong@smg.gov.mo</w:t>
              </w:r>
            </w:hyperlink>
          </w:p>
          <w:p w14:paraId="5AD62971" w14:textId="77777777" w:rsidR="00563B69" w:rsidRPr="00BE6604" w:rsidRDefault="00563B69" w:rsidP="00B201B9">
            <w:pPr>
              <w:jc w:val="both"/>
              <w:rPr>
                <w:rFonts w:ascii="Bahnschrift" w:hAnsi="Bahnschrift"/>
              </w:rPr>
            </w:pPr>
          </w:p>
        </w:tc>
      </w:tr>
      <w:tr w:rsidR="00563B69" w:rsidRPr="00BE6604" w14:paraId="06EB1B4E" w14:textId="77777777" w:rsidTr="00B201B9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BDCE63A" w14:textId="4987141C" w:rsidR="00563B69" w:rsidRPr="00E12AB4" w:rsidRDefault="00563B69" w:rsidP="00B201B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Mr. </w:t>
            </w:r>
            <w:r w:rsidRPr="00563B69">
              <w:rPr>
                <w:rFonts w:ascii="Bahnschrift" w:hAnsi="Bahnschrift"/>
              </w:rPr>
              <w:t>WONG</w:t>
            </w:r>
            <w:r>
              <w:rPr>
                <w:rFonts w:ascii="Bahnschrift" w:hAnsi="Bahnschrift"/>
              </w:rPr>
              <w:t xml:space="preserve"> Kin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3A59B304" w14:textId="7B73D4E0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Assistant to Commissioner General</w:t>
            </w:r>
          </w:p>
          <w:p w14:paraId="5A79309F" w14:textId="764B1B0D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Unitary Police Service of Macao, China</w:t>
            </w:r>
          </w:p>
          <w:p w14:paraId="066A30CE" w14:textId="77777777" w:rsidR="00563B69" w:rsidRDefault="00563B69" w:rsidP="00B201B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5" w:history="1">
              <w:r w:rsidRPr="00C912EB">
                <w:rPr>
                  <w:rStyle w:val="Hyperlink"/>
                  <w:rFonts w:ascii="Bahnschrift" w:hAnsi="Bahnschrift"/>
                </w:rPr>
                <w:t>hfcheang@spu.gov.mo</w:t>
              </w:r>
            </w:hyperlink>
          </w:p>
          <w:p w14:paraId="14792773" w14:textId="2797D244" w:rsidR="00563B69" w:rsidRPr="00563B69" w:rsidRDefault="00563B69" w:rsidP="00B201B9">
            <w:pPr>
              <w:jc w:val="both"/>
              <w:rPr>
                <w:rFonts w:ascii="Bahnschrift" w:hAnsi="Bahnschrift"/>
              </w:rPr>
            </w:pPr>
          </w:p>
        </w:tc>
      </w:tr>
      <w:tr w:rsidR="00563B69" w:rsidRPr="00BE6604" w14:paraId="1BFCCE2F" w14:textId="77777777" w:rsidTr="00B201B9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933D574" w14:textId="1BF881CA" w:rsidR="00563B69" w:rsidRDefault="00563B69" w:rsidP="00B201B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LOK Chan Wa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3ED1A351" w14:textId="027A0A48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Chief of Warning and Forecasting Division</w:t>
            </w:r>
          </w:p>
          <w:p w14:paraId="715B10EB" w14:textId="77777777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Meteorological and Geophysical Bureau of Macao, China</w:t>
            </w:r>
          </w:p>
          <w:p w14:paraId="4DDB92D6" w14:textId="687A4A9F" w:rsidR="00563B69" w:rsidRDefault="00563B69" w:rsidP="00B201B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6" w:history="1">
              <w:r w:rsidRPr="00C912EB">
                <w:rPr>
                  <w:rStyle w:val="Hyperlink"/>
                  <w:rFonts w:ascii="Bahnschrift" w:hAnsi="Bahnschrift"/>
                </w:rPr>
                <w:t>cwlok@smg.gov.mo</w:t>
              </w:r>
            </w:hyperlink>
          </w:p>
          <w:p w14:paraId="6490A452" w14:textId="4DA4FF1B" w:rsidR="00563B69" w:rsidRPr="00563B69" w:rsidRDefault="00563B69" w:rsidP="00B201B9">
            <w:pPr>
              <w:jc w:val="both"/>
              <w:rPr>
                <w:rFonts w:ascii="Bahnschrift" w:hAnsi="Bahnschrift"/>
              </w:rPr>
            </w:pPr>
          </w:p>
        </w:tc>
      </w:tr>
      <w:tr w:rsidR="00563B69" w:rsidRPr="00BE6604" w14:paraId="5625F916" w14:textId="77777777" w:rsidTr="00B201B9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91D368D" w14:textId="47B456F0" w:rsidR="00563B69" w:rsidRDefault="00563B69" w:rsidP="00B201B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FAN Ka Wa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689AB261" w14:textId="3677ABA9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The Head of Division of Unitary Police Service</w:t>
            </w:r>
          </w:p>
          <w:p w14:paraId="5377BB3F" w14:textId="77777777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Unitary Police Service of Macao, China</w:t>
            </w:r>
          </w:p>
          <w:p w14:paraId="10CE2979" w14:textId="561A674A" w:rsidR="00563B69" w:rsidRDefault="00563B69" w:rsidP="00B201B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7" w:history="1">
              <w:r w:rsidRPr="00C912EB">
                <w:rPr>
                  <w:rStyle w:val="Hyperlink"/>
                  <w:rFonts w:ascii="Bahnschrift" w:hAnsi="Bahnschrift"/>
                </w:rPr>
                <w:t>hfcheang@spu.gov.mo</w:t>
              </w:r>
            </w:hyperlink>
          </w:p>
          <w:p w14:paraId="50C2A44D" w14:textId="446C7B97" w:rsidR="00563B69" w:rsidRPr="00563B69" w:rsidRDefault="00563B69" w:rsidP="00B201B9">
            <w:pPr>
              <w:jc w:val="both"/>
              <w:rPr>
                <w:rFonts w:ascii="Bahnschrift" w:hAnsi="Bahnschrift"/>
              </w:rPr>
            </w:pPr>
          </w:p>
        </w:tc>
      </w:tr>
      <w:tr w:rsidR="00563B69" w:rsidRPr="00BE6604" w14:paraId="1A30910B" w14:textId="77777777" w:rsidTr="00B201B9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A6D111C" w14:textId="06D47BF1" w:rsidR="00563B69" w:rsidRDefault="00563B69" w:rsidP="00B201B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Ms. FONG Wai Chio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75E96C54" w14:textId="1CEB7167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Senior Technician</w:t>
            </w:r>
          </w:p>
          <w:p w14:paraId="7A00DBBC" w14:textId="77777777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Meteorological and Geophysical Bureau of Macao, China</w:t>
            </w:r>
          </w:p>
          <w:p w14:paraId="61E2759C" w14:textId="60720301" w:rsidR="00563B69" w:rsidRDefault="00563B69" w:rsidP="00B201B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8" w:history="1">
              <w:r w:rsidRPr="00C912EB">
                <w:rPr>
                  <w:rStyle w:val="Hyperlink"/>
                  <w:rFonts w:ascii="Bahnschrift" w:hAnsi="Bahnschrift"/>
                </w:rPr>
                <w:t>wcfong@smg.gov.mo</w:t>
              </w:r>
            </w:hyperlink>
          </w:p>
          <w:p w14:paraId="55362B86" w14:textId="40A3AAF6" w:rsidR="00563B69" w:rsidRPr="00563B69" w:rsidRDefault="00563B69" w:rsidP="00B201B9">
            <w:pPr>
              <w:jc w:val="both"/>
              <w:rPr>
                <w:rFonts w:ascii="Bahnschrift" w:hAnsi="Bahnschrift"/>
              </w:rPr>
            </w:pPr>
          </w:p>
        </w:tc>
      </w:tr>
      <w:tr w:rsidR="00563B69" w:rsidRPr="00BE6604" w14:paraId="7C08C679" w14:textId="77777777" w:rsidTr="00B201B9">
        <w:trPr>
          <w:trHeight w:val="7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AE9DBDE" w14:textId="2CA50F9C" w:rsidR="00563B69" w:rsidRDefault="00563B69" w:rsidP="00B201B9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CHEANG Hou Fai</w:t>
            </w:r>
          </w:p>
        </w:tc>
        <w:tc>
          <w:tcPr>
            <w:tcW w:w="5435" w:type="dxa"/>
            <w:tcBorders>
              <w:top w:val="nil"/>
              <w:left w:val="nil"/>
              <w:bottom w:val="nil"/>
              <w:right w:val="nil"/>
            </w:tcBorders>
          </w:tcPr>
          <w:p w14:paraId="5012BBE1" w14:textId="08DC9B4D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Customs Officer</w:t>
            </w:r>
          </w:p>
          <w:p w14:paraId="60F12CE0" w14:textId="77777777" w:rsidR="00563B69" w:rsidRDefault="00563B69" w:rsidP="00B201B9">
            <w:pPr>
              <w:jc w:val="both"/>
              <w:rPr>
                <w:rFonts w:ascii="Bahnschrift" w:hAnsi="Bahnschrift"/>
              </w:rPr>
            </w:pPr>
            <w:r w:rsidRPr="00563B69">
              <w:rPr>
                <w:rFonts w:ascii="Bahnschrift" w:hAnsi="Bahnschrift"/>
              </w:rPr>
              <w:t>Unitary Police Service of Macao, China</w:t>
            </w:r>
          </w:p>
          <w:p w14:paraId="4D3A6AAE" w14:textId="1C6DD7EB" w:rsidR="004C2F31" w:rsidRDefault="004C2F31" w:rsidP="00B201B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49" w:history="1">
              <w:r w:rsidRPr="00C912EB">
                <w:rPr>
                  <w:rStyle w:val="Hyperlink"/>
                  <w:rFonts w:ascii="Bahnschrift" w:hAnsi="Bahnschrift"/>
                </w:rPr>
                <w:t>hfcheang@spu.gov.mo</w:t>
              </w:r>
            </w:hyperlink>
          </w:p>
          <w:p w14:paraId="18A48ED8" w14:textId="23AA097B" w:rsidR="004C2F31" w:rsidRPr="00563B69" w:rsidRDefault="004C2F31" w:rsidP="00B201B9">
            <w:pPr>
              <w:jc w:val="both"/>
              <w:rPr>
                <w:rFonts w:ascii="Bahnschrift" w:hAnsi="Bahnschrift"/>
              </w:rPr>
            </w:pPr>
          </w:p>
        </w:tc>
      </w:tr>
    </w:tbl>
    <w:p w14:paraId="28ED5647" w14:textId="77777777" w:rsidR="009D7C89" w:rsidRDefault="009D7C89" w:rsidP="00E12AB4">
      <w:pPr>
        <w:rPr>
          <w:rFonts w:ascii="Bahnschrift" w:hAnsi="Bahnschrift"/>
          <w:b/>
          <w:u w:val="single"/>
        </w:rPr>
      </w:pPr>
    </w:p>
    <w:p w14:paraId="30BE4BCE" w14:textId="48E7EC49" w:rsidR="00E12AB4" w:rsidRPr="00377A33" w:rsidRDefault="00E12AB4" w:rsidP="00E12AB4">
      <w:pPr>
        <w:jc w:val="center"/>
        <w:rPr>
          <w:rFonts w:ascii="Bahnschrift" w:hAnsi="Bahnschrift"/>
          <w:b/>
          <w:u w:val="single"/>
        </w:rPr>
      </w:pPr>
      <w:r>
        <w:rPr>
          <w:rFonts w:ascii="Bahnschrift" w:hAnsi="Bahnschrift"/>
          <w:b/>
          <w:u w:val="single"/>
        </w:rPr>
        <w:t>MALAYSIA</w:t>
      </w:r>
      <w:r w:rsidRPr="00D73BC9">
        <w:rPr>
          <w:rFonts w:ascii="Bahnschrift" w:hAnsi="Bahnschrift"/>
          <w:b/>
          <w:u w:val="single"/>
        </w:rPr>
        <w:t xml:space="preserve"> (</w:t>
      </w:r>
      <w:r w:rsidR="0071791F">
        <w:rPr>
          <w:rFonts w:ascii="Bahnschrift" w:hAnsi="Bahnschrift"/>
          <w:b/>
          <w:u w:val="single"/>
        </w:rPr>
        <w:t>07</w:t>
      </w:r>
      <w:r w:rsidRPr="00D73BC9">
        <w:rPr>
          <w:rFonts w:ascii="Bahnschrift" w:hAnsi="Bahnschrift"/>
          <w:b/>
          <w:u w:val="single"/>
        </w:rPr>
        <w:t>)</w:t>
      </w:r>
    </w:p>
    <w:p w14:paraId="5FB45425" w14:textId="77777777" w:rsidR="008073B1" w:rsidRPr="00BE6604" w:rsidRDefault="008073B1" w:rsidP="00E12AB4">
      <w:pPr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391"/>
      </w:tblGrid>
      <w:tr w:rsidR="008073B1" w:rsidRPr="00BE6604" w14:paraId="3448FA56" w14:textId="77777777" w:rsidTr="00377A33">
        <w:trPr>
          <w:trHeight w:val="70"/>
        </w:trPr>
        <w:tc>
          <w:tcPr>
            <w:tcW w:w="3420" w:type="dxa"/>
          </w:tcPr>
          <w:p w14:paraId="48084A84" w14:textId="77777777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Mr. Muhammad Helmi</w:t>
            </w:r>
          </w:p>
          <w:p w14:paraId="0A005C2A" w14:textId="011F8A17" w:rsidR="008073B1" w:rsidRPr="00BE6604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ABDULLAH</w:t>
            </w:r>
          </w:p>
        </w:tc>
        <w:tc>
          <w:tcPr>
            <w:tcW w:w="6391" w:type="dxa"/>
          </w:tcPr>
          <w:p w14:paraId="1487CC34" w14:textId="76363018" w:rsidR="00670B09" w:rsidRPr="00670B09" w:rsidRDefault="00FD33E7" w:rsidP="00670B0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PR of Malaysia with WMO and </w:t>
            </w:r>
            <w:r w:rsidR="00670B09" w:rsidRPr="00670B09">
              <w:rPr>
                <w:rFonts w:ascii="Bahnschrift" w:hAnsi="Bahnschrift"/>
              </w:rPr>
              <w:t xml:space="preserve">Director General </w:t>
            </w:r>
          </w:p>
          <w:p w14:paraId="38B1B3C5" w14:textId="77777777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Malaysian Meteorological Department</w:t>
            </w:r>
          </w:p>
          <w:p w14:paraId="33C6E42D" w14:textId="3E1C87D2" w:rsidR="008073B1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50" w:history="1">
              <w:r w:rsidRPr="004C7129">
                <w:rPr>
                  <w:rStyle w:val="Hyperlink"/>
                  <w:rFonts w:ascii="Bahnschrift" w:hAnsi="Bahnschrift"/>
                </w:rPr>
                <w:t>helmi@met.gov.my</w:t>
              </w:r>
            </w:hyperlink>
          </w:p>
          <w:p w14:paraId="7F77DC3D" w14:textId="144A4DFB" w:rsidR="00670B09" w:rsidRPr="00BE6604" w:rsidRDefault="00670B09" w:rsidP="00670B09">
            <w:pPr>
              <w:jc w:val="both"/>
              <w:rPr>
                <w:rFonts w:ascii="Bahnschrift" w:hAnsi="Bahnschrift"/>
              </w:rPr>
            </w:pPr>
          </w:p>
        </w:tc>
      </w:tr>
      <w:tr w:rsidR="008073B1" w:rsidRPr="00BE6604" w14:paraId="2F298691" w14:textId="77777777" w:rsidTr="00377A33">
        <w:trPr>
          <w:trHeight w:val="70"/>
        </w:trPr>
        <w:tc>
          <w:tcPr>
            <w:tcW w:w="3420" w:type="dxa"/>
          </w:tcPr>
          <w:p w14:paraId="6EB8778D" w14:textId="050C8F98" w:rsidR="008073B1" w:rsidRPr="00BE6604" w:rsidRDefault="00670B09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Mohd Hisham MOHD ANIP</w:t>
            </w:r>
          </w:p>
        </w:tc>
        <w:tc>
          <w:tcPr>
            <w:tcW w:w="6391" w:type="dxa"/>
          </w:tcPr>
          <w:p w14:paraId="1AA549E3" w14:textId="3745CE16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Deputy Director General (</w:t>
            </w:r>
            <w:r w:rsidR="00615ED9">
              <w:rPr>
                <w:rFonts w:ascii="Bahnschrift" w:hAnsi="Bahnschrift"/>
              </w:rPr>
              <w:t>O</w:t>
            </w:r>
            <w:r w:rsidRPr="00670B09">
              <w:rPr>
                <w:rFonts w:ascii="Bahnschrift" w:hAnsi="Bahnschrift"/>
              </w:rPr>
              <w:t xml:space="preserve">peration) </w:t>
            </w:r>
          </w:p>
          <w:p w14:paraId="52103E4A" w14:textId="77777777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Malaysian Meteorological Department</w:t>
            </w:r>
          </w:p>
          <w:p w14:paraId="621B57F5" w14:textId="2D3550A7" w:rsidR="008073B1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51" w:history="1">
              <w:r w:rsidRPr="004C7129">
                <w:rPr>
                  <w:rStyle w:val="Hyperlink"/>
                  <w:rFonts w:ascii="Bahnschrift" w:hAnsi="Bahnschrift"/>
                </w:rPr>
                <w:t>hisham@met.gov.my</w:t>
              </w:r>
            </w:hyperlink>
          </w:p>
          <w:p w14:paraId="0A6A6822" w14:textId="543278E5" w:rsidR="00670B09" w:rsidRPr="00BE6604" w:rsidRDefault="00670B09" w:rsidP="00670B09">
            <w:pPr>
              <w:jc w:val="both"/>
              <w:rPr>
                <w:rFonts w:ascii="Bahnschrift" w:hAnsi="Bahnschrift"/>
              </w:rPr>
            </w:pPr>
          </w:p>
        </w:tc>
      </w:tr>
      <w:tr w:rsidR="00670B09" w:rsidRPr="00BE6604" w14:paraId="18C84626" w14:textId="77777777" w:rsidTr="00377A33">
        <w:trPr>
          <w:trHeight w:val="70"/>
        </w:trPr>
        <w:tc>
          <w:tcPr>
            <w:tcW w:w="3420" w:type="dxa"/>
          </w:tcPr>
          <w:p w14:paraId="50E2B030" w14:textId="2D479F07" w:rsidR="00670B09" w:rsidRDefault="00670B09" w:rsidP="00E12AB4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Mr. Ambun </w:t>
            </w:r>
            <w:r w:rsidR="00615ED9" w:rsidRPr="00670B09">
              <w:rPr>
                <w:rFonts w:ascii="Bahnschrift" w:hAnsi="Bahnschrift"/>
              </w:rPr>
              <w:t>DINDANG</w:t>
            </w:r>
          </w:p>
        </w:tc>
        <w:tc>
          <w:tcPr>
            <w:tcW w:w="6391" w:type="dxa"/>
          </w:tcPr>
          <w:p w14:paraId="07645283" w14:textId="45E5A23A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Deputy Director General (</w:t>
            </w:r>
            <w:r w:rsidR="00615ED9">
              <w:rPr>
                <w:rFonts w:ascii="Bahnschrift" w:hAnsi="Bahnschrift"/>
              </w:rPr>
              <w:t>S</w:t>
            </w:r>
            <w:r w:rsidRPr="00670B09">
              <w:rPr>
                <w:rFonts w:ascii="Bahnschrift" w:hAnsi="Bahnschrift"/>
              </w:rPr>
              <w:t xml:space="preserve">trategic &amp; </w:t>
            </w:r>
            <w:r w:rsidR="00615ED9">
              <w:rPr>
                <w:rFonts w:ascii="Bahnschrift" w:hAnsi="Bahnschrift"/>
              </w:rPr>
              <w:t>T</w:t>
            </w:r>
            <w:r w:rsidRPr="00670B09">
              <w:rPr>
                <w:rFonts w:ascii="Bahnschrift" w:hAnsi="Bahnschrift"/>
              </w:rPr>
              <w:t xml:space="preserve">echnical) </w:t>
            </w:r>
          </w:p>
          <w:p w14:paraId="2EBE1FAB" w14:textId="77777777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Malaysian Meteorological Department</w:t>
            </w:r>
          </w:p>
          <w:p w14:paraId="75222000" w14:textId="4BAD5A25" w:rsid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52" w:history="1">
              <w:r w:rsidRPr="004C7129">
                <w:rPr>
                  <w:rStyle w:val="Hyperlink"/>
                  <w:rFonts w:ascii="Bahnschrift" w:hAnsi="Bahnschrift"/>
                </w:rPr>
                <w:t>ambun@met.gov.my</w:t>
              </w:r>
            </w:hyperlink>
          </w:p>
          <w:p w14:paraId="238DFA4E" w14:textId="4ED19FD0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</w:p>
        </w:tc>
      </w:tr>
      <w:tr w:rsidR="00670B09" w:rsidRPr="00BE6604" w14:paraId="1A7066DF" w14:textId="77777777" w:rsidTr="00377A33">
        <w:trPr>
          <w:trHeight w:val="70"/>
        </w:trPr>
        <w:tc>
          <w:tcPr>
            <w:tcW w:w="3420" w:type="dxa"/>
          </w:tcPr>
          <w:p w14:paraId="5C24AF7B" w14:textId="1161FDBA" w:rsidR="00670B09" w:rsidRPr="00C40743" w:rsidRDefault="00670B09" w:rsidP="00C40743">
            <w:pPr>
              <w:rPr>
                <w:rFonts w:ascii="Bahnschrift" w:hAnsi="Bahnschrift"/>
              </w:rPr>
            </w:pPr>
            <w:r w:rsidRPr="00C40743">
              <w:rPr>
                <w:rFonts w:ascii="Bahnschrift" w:hAnsi="Bahnschrift"/>
              </w:rPr>
              <w:t>Mr. Hamray MUHAMMAD YAZIT</w:t>
            </w:r>
          </w:p>
        </w:tc>
        <w:tc>
          <w:tcPr>
            <w:tcW w:w="6391" w:type="dxa"/>
          </w:tcPr>
          <w:p w14:paraId="042EC579" w14:textId="3413B869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Director Of Research And Technical Development Division </w:t>
            </w:r>
          </w:p>
          <w:p w14:paraId="115A6683" w14:textId="77777777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Malaysian Meteorological Department</w:t>
            </w:r>
          </w:p>
          <w:p w14:paraId="71C143F8" w14:textId="3CA11776" w:rsidR="00670B09" w:rsidRDefault="00670B09" w:rsidP="00670B09">
            <w:pPr>
              <w:jc w:val="both"/>
              <w:rPr>
                <w:rStyle w:val="Hyperlink"/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53" w:history="1">
              <w:r w:rsidRPr="004C7129">
                <w:rPr>
                  <w:rStyle w:val="Hyperlink"/>
                  <w:rFonts w:ascii="Bahnschrift" w:hAnsi="Bahnschrift"/>
                </w:rPr>
                <w:t>hamray@met.gov.my</w:t>
              </w:r>
            </w:hyperlink>
          </w:p>
          <w:p w14:paraId="0B0DD553" w14:textId="77777777" w:rsidR="005D7393" w:rsidRDefault="005D7393" w:rsidP="00670B09">
            <w:pPr>
              <w:jc w:val="both"/>
              <w:rPr>
                <w:rFonts w:ascii="Bahnschrift" w:hAnsi="Bahnschrift"/>
              </w:rPr>
            </w:pPr>
          </w:p>
          <w:p w14:paraId="066CE3EB" w14:textId="541B61DE" w:rsidR="00670B09" w:rsidRPr="00670B09" w:rsidRDefault="00670B09" w:rsidP="00670B09">
            <w:pPr>
              <w:jc w:val="both"/>
              <w:rPr>
                <w:rFonts w:ascii="Bahnschrift" w:hAnsi="Bahnschrift"/>
              </w:rPr>
            </w:pPr>
          </w:p>
        </w:tc>
      </w:tr>
      <w:tr w:rsidR="00377A33" w:rsidRPr="00BE6604" w14:paraId="223019A5" w14:textId="77777777" w:rsidTr="00377A33">
        <w:trPr>
          <w:trHeight w:val="891"/>
        </w:trPr>
        <w:tc>
          <w:tcPr>
            <w:tcW w:w="3420" w:type="dxa"/>
          </w:tcPr>
          <w:p w14:paraId="0DDC5FFC" w14:textId="39264360" w:rsidR="00377A33" w:rsidRPr="009651DD" w:rsidRDefault="00D52A79" w:rsidP="00E12AB4">
            <w:pPr>
              <w:jc w:val="both"/>
              <w:rPr>
                <w:rFonts w:ascii="Bahnschrift" w:hAnsi="Bahnschrift"/>
                <w:lang w:val="nl-NL"/>
              </w:rPr>
            </w:pPr>
            <w:r>
              <w:rPr>
                <w:rFonts w:ascii="Bahnschrift" w:hAnsi="Bahnschrift"/>
                <w:lang w:val="nl-NL"/>
              </w:rPr>
              <w:lastRenderedPageBreak/>
              <w:t xml:space="preserve">Ir. </w:t>
            </w:r>
            <w:r w:rsidR="003B5E4D" w:rsidRPr="003B5E4D">
              <w:rPr>
                <w:rFonts w:ascii="Bahnschrift" w:hAnsi="Bahnschrift"/>
                <w:lang w:val="nl-NL"/>
              </w:rPr>
              <w:t>Dr. Salwa binti Ramly</w:t>
            </w:r>
          </w:p>
        </w:tc>
        <w:tc>
          <w:tcPr>
            <w:tcW w:w="6391" w:type="dxa"/>
          </w:tcPr>
          <w:p w14:paraId="5A5B0DBA" w14:textId="280E51DE" w:rsidR="00377A33" w:rsidRPr="00670B09" w:rsidRDefault="00796C24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Principal</w:t>
            </w:r>
            <w:r w:rsidR="003B5E4D">
              <w:rPr>
                <w:rFonts w:ascii="Bahnschrift" w:hAnsi="Bahnschrift"/>
              </w:rPr>
              <w:t xml:space="preserve"> Assistant Director</w:t>
            </w:r>
          </w:p>
          <w:p w14:paraId="722A87D6" w14:textId="34969A2D" w:rsidR="00377A33" w:rsidRPr="00670B09" w:rsidRDefault="003B5E4D" w:rsidP="00E12AB4">
            <w:pPr>
              <w:jc w:val="both"/>
              <w:rPr>
                <w:rFonts w:ascii="Bahnschrift" w:hAnsi="Bahnschrift"/>
              </w:rPr>
            </w:pPr>
            <w:r w:rsidRPr="003B5E4D">
              <w:rPr>
                <w:rFonts w:ascii="Bahnschrift" w:hAnsi="Bahnschrift"/>
              </w:rPr>
              <w:t xml:space="preserve">Department Of Irrigation </w:t>
            </w:r>
            <w:proofErr w:type="gramStart"/>
            <w:r w:rsidRPr="003B5E4D">
              <w:rPr>
                <w:rFonts w:ascii="Bahnschrift" w:hAnsi="Bahnschrift"/>
              </w:rPr>
              <w:t>And</w:t>
            </w:r>
            <w:proofErr w:type="gramEnd"/>
            <w:r w:rsidRPr="003B5E4D">
              <w:rPr>
                <w:rFonts w:ascii="Bahnschrift" w:hAnsi="Bahnschrift"/>
              </w:rPr>
              <w:t xml:space="preserve"> Drainage Malaysia</w:t>
            </w:r>
          </w:p>
          <w:p w14:paraId="64AA12D4" w14:textId="64DC1DE1" w:rsidR="00377A33" w:rsidRDefault="00377A33" w:rsidP="00E12AB4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Email:</w:t>
            </w:r>
            <w:r>
              <w:rPr>
                <w:rFonts w:ascii="Bahnschrift" w:hAnsi="Bahnschrift"/>
              </w:rPr>
              <w:t xml:space="preserve"> </w:t>
            </w:r>
            <w:hyperlink r:id="rId54" w:history="1">
              <w:r w:rsidR="003B5E4D" w:rsidRPr="00B13048">
                <w:rPr>
                  <w:rStyle w:val="Hyperlink"/>
                  <w:rFonts w:ascii="Bahnschrift" w:hAnsi="Bahnschrift"/>
                </w:rPr>
                <w:t>salwa@water.gov.my</w:t>
              </w:r>
            </w:hyperlink>
          </w:p>
          <w:p w14:paraId="6BA1330B" w14:textId="77777777" w:rsidR="00377A33" w:rsidRPr="00BE6604" w:rsidRDefault="00377A33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377A33" w:rsidRPr="00BE6604" w14:paraId="50E211B0" w14:textId="77777777" w:rsidTr="00377A33">
        <w:trPr>
          <w:trHeight w:val="891"/>
        </w:trPr>
        <w:tc>
          <w:tcPr>
            <w:tcW w:w="3420" w:type="dxa"/>
          </w:tcPr>
          <w:p w14:paraId="260DC1D2" w14:textId="561102DF" w:rsidR="00377A33" w:rsidRPr="00BE6604" w:rsidRDefault="00377A33" w:rsidP="00E12AB4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Ms. </w:t>
            </w:r>
            <w:r>
              <w:rPr>
                <w:rFonts w:ascii="Bahnschrift" w:hAnsi="Bahnschrift"/>
              </w:rPr>
              <w:t>Che Siti Noor Koh Poh Lee @ CHE MAMAT</w:t>
            </w:r>
          </w:p>
        </w:tc>
        <w:tc>
          <w:tcPr>
            <w:tcW w:w="6391" w:type="dxa"/>
          </w:tcPr>
          <w:p w14:paraId="3F5E9371" w14:textId="77777777" w:rsidR="00377A33" w:rsidRDefault="00377A33" w:rsidP="00E12AB4">
            <w:pPr>
              <w:jc w:val="both"/>
              <w:rPr>
                <w:rFonts w:ascii="Bahnschrift" w:hAnsi="Bahnschrift"/>
              </w:rPr>
            </w:pPr>
            <w:r w:rsidRPr="00377A33">
              <w:rPr>
                <w:rFonts w:ascii="Bahnschrift" w:hAnsi="Bahnschrift"/>
              </w:rPr>
              <w:t xml:space="preserve">Principal Assistant Director Mitigation Section </w:t>
            </w:r>
          </w:p>
          <w:p w14:paraId="146E4894" w14:textId="488C09BE" w:rsidR="00377A33" w:rsidRDefault="00377A33" w:rsidP="00E12AB4">
            <w:pPr>
              <w:jc w:val="both"/>
              <w:rPr>
                <w:rFonts w:ascii="Bahnschrift" w:hAnsi="Bahnschrift"/>
              </w:rPr>
            </w:pPr>
            <w:r w:rsidRPr="00377A33">
              <w:rPr>
                <w:rFonts w:ascii="Bahnschrift" w:hAnsi="Bahnschrift"/>
              </w:rPr>
              <w:t xml:space="preserve">National Disaster Management Agency </w:t>
            </w:r>
          </w:p>
          <w:p w14:paraId="744A53AC" w14:textId="41170892" w:rsidR="00377A33" w:rsidRDefault="00377A33" w:rsidP="00E12AB4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Email:</w:t>
            </w:r>
            <w:r>
              <w:rPr>
                <w:rFonts w:ascii="Bahnschrift" w:hAnsi="Bahnschrift"/>
              </w:rPr>
              <w:t xml:space="preserve"> </w:t>
            </w:r>
            <w:hyperlink r:id="rId55" w:history="1">
              <w:r w:rsidRPr="00582EF5">
                <w:rPr>
                  <w:rStyle w:val="Hyperlink"/>
                  <w:rFonts w:ascii="Bahnschrift" w:hAnsi="Bahnschrift"/>
                </w:rPr>
                <w:t>chesitinoor@nadma.gov.my</w:t>
              </w:r>
            </w:hyperlink>
          </w:p>
          <w:p w14:paraId="6278D722" w14:textId="77777777" w:rsidR="00377A33" w:rsidRPr="00BE6604" w:rsidRDefault="00377A33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377A33" w:rsidRPr="00BE6604" w14:paraId="01188EDC" w14:textId="77777777" w:rsidTr="00377A33">
        <w:trPr>
          <w:trHeight w:val="891"/>
        </w:trPr>
        <w:tc>
          <w:tcPr>
            <w:tcW w:w="3420" w:type="dxa"/>
          </w:tcPr>
          <w:p w14:paraId="4E4FF0B6" w14:textId="06721B1F" w:rsidR="00377A33" w:rsidRPr="00BE6604" w:rsidRDefault="00377A33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Readwan Jalil SALIM</w:t>
            </w:r>
          </w:p>
        </w:tc>
        <w:tc>
          <w:tcPr>
            <w:tcW w:w="6391" w:type="dxa"/>
          </w:tcPr>
          <w:p w14:paraId="6BD263CF" w14:textId="457BB25C" w:rsidR="00377A33" w:rsidRPr="00670B09" w:rsidRDefault="00377A33" w:rsidP="00E12AB4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Assistant Director </w:t>
            </w:r>
            <w:r>
              <w:rPr>
                <w:rFonts w:ascii="Bahnschrift" w:hAnsi="Bahnschrift"/>
              </w:rPr>
              <w:t>Mitigation Section</w:t>
            </w:r>
          </w:p>
          <w:p w14:paraId="014BF969" w14:textId="33970FD6" w:rsidR="00377A33" w:rsidRPr="00670B09" w:rsidRDefault="00377A33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National Disaster Management Agency</w:t>
            </w:r>
          </w:p>
          <w:p w14:paraId="5AABD256" w14:textId="613E45EB" w:rsidR="00377A33" w:rsidRDefault="00377A33" w:rsidP="00E12AB4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Ema</w:t>
            </w:r>
            <w:r>
              <w:rPr>
                <w:rFonts w:ascii="Bahnschrift" w:hAnsi="Bahnschrift"/>
              </w:rPr>
              <w:t xml:space="preserve">il: </w:t>
            </w:r>
            <w:hyperlink r:id="rId56" w:history="1">
              <w:r w:rsidRPr="00582EF5">
                <w:rPr>
                  <w:rStyle w:val="Hyperlink"/>
                  <w:rFonts w:ascii="Bahnschrift" w:hAnsi="Bahnschrift"/>
                </w:rPr>
                <w:t>readwan@nadma.gov.my</w:t>
              </w:r>
            </w:hyperlink>
          </w:p>
          <w:p w14:paraId="0CB118FE" w14:textId="77777777" w:rsidR="00377A33" w:rsidRPr="00BE6604" w:rsidRDefault="00377A33" w:rsidP="00E12AB4">
            <w:pPr>
              <w:jc w:val="both"/>
              <w:rPr>
                <w:rFonts w:ascii="Bahnschrift" w:hAnsi="Bahnschrift"/>
              </w:rPr>
            </w:pPr>
          </w:p>
        </w:tc>
      </w:tr>
    </w:tbl>
    <w:p w14:paraId="19F96698" w14:textId="77777777" w:rsidR="004C2F31" w:rsidRDefault="004C2F31">
      <w:pPr>
        <w:ind w:firstLine="1170"/>
        <w:jc w:val="center"/>
        <w:rPr>
          <w:rFonts w:ascii="Bahnschrift" w:hAnsi="Bahnschrift"/>
          <w:b/>
          <w:u w:val="single"/>
        </w:rPr>
      </w:pPr>
    </w:p>
    <w:p w14:paraId="331E645C" w14:textId="6FA7F89C" w:rsidR="00E632D6" w:rsidRPr="00BE6604" w:rsidRDefault="00CB7546">
      <w:pPr>
        <w:ind w:firstLine="1170"/>
        <w:jc w:val="center"/>
        <w:rPr>
          <w:rFonts w:ascii="Bahnschrift" w:hAnsi="Bahnschrift"/>
          <w:b/>
          <w:u w:val="single"/>
        </w:rPr>
      </w:pPr>
      <w:r w:rsidRPr="00BE6604">
        <w:rPr>
          <w:rFonts w:ascii="Bahnschrift" w:hAnsi="Bahnschrift"/>
          <w:b/>
          <w:u w:val="single"/>
        </w:rPr>
        <w:t>PHILIPPINES (</w:t>
      </w:r>
      <w:r w:rsidR="00480AAD" w:rsidRPr="00BE6604">
        <w:rPr>
          <w:rFonts w:ascii="Bahnschrift" w:hAnsi="Bahnschrift"/>
          <w:b/>
          <w:u w:val="single"/>
        </w:rPr>
        <w:t>0</w:t>
      </w:r>
      <w:r w:rsidR="001918E4" w:rsidRPr="00BE6604">
        <w:rPr>
          <w:rFonts w:ascii="Bahnschrift" w:hAnsi="Bahnschrift"/>
          <w:b/>
          <w:u w:val="single"/>
        </w:rPr>
        <w:t>4</w:t>
      </w:r>
      <w:r w:rsidRPr="00BE6604">
        <w:rPr>
          <w:rFonts w:ascii="Bahnschrift" w:hAnsi="Bahnschrift"/>
          <w:b/>
          <w:u w:val="single"/>
        </w:rPr>
        <w:t>)</w:t>
      </w:r>
    </w:p>
    <w:p w14:paraId="58EDD644" w14:textId="4B125443" w:rsidR="00D95D62" w:rsidRPr="00BE6604" w:rsidRDefault="00D95D62">
      <w:pPr>
        <w:ind w:firstLine="1170"/>
        <w:jc w:val="center"/>
        <w:rPr>
          <w:rFonts w:ascii="Bahnschrift" w:eastAsiaTheme="minorEastAsia" w:hAnsi="Bahnschrift"/>
          <w:b/>
          <w:u w:val="single"/>
        </w:rPr>
      </w:pPr>
    </w:p>
    <w:tbl>
      <w:tblPr>
        <w:tblStyle w:val="TableGrid"/>
        <w:tblW w:w="8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5255"/>
      </w:tblGrid>
      <w:tr w:rsidR="00480AAD" w:rsidRPr="00BE6604" w14:paraId="36B50060" w14:textId="77777777" w:rsidTr="00670B09">
        <w:tc>
          <w:tcPr>
            <w:tcW w:w="3600" w:type="dxa"/>
          </w:tcPr>
          <w:p w14:paraId="78D3EC19" w14:textId="68DEEF8A" w:rsidR="00480AAD" w:rsidRPr="00BE6604" w:rsidRDefault="00480AAD" w:rsidP="009F2F93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Dr. </w:t>
            </w:r>
            <w:r w:rsidR="00525CC0" w:rsidRPr="00BE6604">
              <w:rPr>
                <w:rFonts w:ascii="Bahnschrift" w:hAnsi="Bahnschrift"/>
              </w:rPr>
              <w:t>Nathaniel T.SERVANDO</w:t>
            </w:r>
          </w:p>
        </w:tc>
        <w:tc>
          <w:tcPr>
            <w:tcW w:w="5255" w:type="dxa"/>
          </w:tcPr>
          <w:p w14:paraId="75156CD2" w14:textId="6F79B5DE" w:rsidR="00480AAD" w:rsidRPr="00BE6604" w:rsidRDefault="00FD33E7" w:rsidP="00C7459E">
            <w:pPr>
              <w:ind w:left="-19" w:firstLine="3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PR of Philippines with WMO and </w:t>
            </w:r>
            <w:r w:rsidR="00525CC0" w:rsidRPr="00BE6604">
              <w:rPr>
                <w:rFonts w:ascii="Bahnschrift" w:hAnsi="Bahnschrift"/>
              </w:rPr>
              <w:t>Administrator</w:t>
            </w:r>
          </w:p>
          <w:p w14:paraId="6A41AA88" w14:textId="77777777" w:rsidR="00C7459E" w:rsidRDefault="00525CC0" w:rsidP="00C7459E">
            <w:pPr>
              <w:ind w:left="-19" w:firstLine="3"/>
              <w:rPr>
                <w:rFonts w:ascii="Bahnschrift" w:hAnsi="Bahnschrift"/>
                <w:spacing w:val="-4"/>
              </w:rPr>
            </w:pPr>
            <w:r w:rsidRPr="00BE6604">
              <w:rPr>
                <w:rFonts w:ascii="Bahnschrift" w:hAnsi="Bahnschrift"/>
                <w:spacing w:val="-4"/>
              </w:rPr>
              <w:t xml:space="preserve">Department of Science and Technology </w:t>
            </w:r>
          </w:p>
          <w:p w14:paraId="6B6C3011" w14:textId="44B837CE" w:rsidR="00525CC0" w:rsidRPr="00BE6604" w:rsidRDefault="00525CC0" w:rsidP="00C7459E">
            <w:pPr>
              <w:ind w:left="-19" w:firstLine="3"/>
              <w:rPr>
                <w:rFonts w:ascii="Bahnschrift" w:hAnsi="Bahnschrift"/>
                <w:spacing w:val="-4"/>
              </w:rPr>
            </w:pPr>
            <w:r w:rsidRPr="00BE6604">
              <w:rPr>
                <w:rFonts w:ascii="Bahnschrift" w:hAnsi="Bahnschrift"/>
                <w:spacing w:val="-4"/>
              </w:rPr>
              <w:t>PAGASA</w:t>
            </w:r>
          </w:p>
          <w:p w14:paraId="651E291B" w14:textId="2952E01B" w:rsidR="00480AAD" w:rsidRPr="00BE6604" w:rsidRDefault="00480AAD" w:rsidP="00C7459E">
            <w:pPr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57" w:history="1">
              <w:r w:rsidR="00525CC0" w:rsidRPr="00BE6604">
                <w:rPr>
                  <w:rStyle w:val="Hyperlink"/>
                  <w:rFonts w:ascii="Bahnschrift" w:hAnsi="Bahnschrift"/>
                </w:rPr>
                <w:t>servandomet2013@gmail.com</w:t>
              </w:r>
            </w:hyperlink>
          </w:p>
          <w:p w14:paraId="511BE88B" w14:textId="77777777" w:rsidR="00480AAD" w:rsidRPr="00BE6604" w:rsidRDefault="00480AAD" w:rsidP="00C7459E">
            <w:pPr>
              <w:ind w:left="-19" w:firstLine="3"/>
              <w:rPr>
                <w:rFonts w:ascii="Bahnschrift" w:hAnsi="Bahnschrift"/>
                <w:b/>
                <w:u w:val="single"/>
              </w:rPr>
            </w:pPr>
          </w:p>
        </w:tc>
      </w:tr>
      <w:tr w:rsidR="00480AAD" w:rsidRPr="00BE6604" w14:paraId="7B2F8B57" w14:textId="77777777" w:rsidTr="00670B09">
        <w:tc>
          <w:tcPr>
            <w:tcW w:w="3600" w:type="dxa"/>
          </w:tcPr>
          <w:p w14:paraId="58DC4195" w14:textId="783231AE" w:rsidR="00480AAD" w:rsidRPr="00BE6604" w:rsidRDefault="00480AAD" w:rsidP="009F2F93">
            <w:pPr>
              <w:jc w:val="both"/>
              <w:rPr>
                <w:rFonts w:ascii="Bahnschrift" w:hAnsi="Bahnschrift"/>
                <w:lang w:val="pt-PT"/>
              </w:rPr>
            </w:pPr>
            <w:r w:rsidRPr="00BE6604">
              <w:rPr>
                <w:rFonts w:ascii="Bahnschrift" w:hAnsi="Bahnschrift"/>
                <w:lang w:val="pt-PT"/>
              </w:rPr>
              <w:t>M</w:t>
            </w:r>
            <w:r w:rsidRPr="00BE6604">
              <w:rPr>
                <w:rFonts w:ascii="Bahnschrift" w:hAnsi="Bahnschrift"/>
              </w:rPr>
              <w:t>r</w:t>
            </w:r>
            <w:r w:rsidRPr="00BE6604">
              <w:rPr>
                <w:rFonts w:ascii="Bahnschrift" w:hAnsi="Bahnschrift"/>
                <w:lang w:val="pt-PT"/>
              </w:rPr>
              <w:t xml:space="preserve">. </w:t>
            </w:r>
            <w:r w:rsidR="00525CC0" w:rsidRPr="00BE6604">
              <w:rPr>
                <w:rFonts w:ascii="Bahnschrift" w:hAnsi="Bahnschrift"/>
                <w:lang w:val="pt-PT"/>
              </w:rPr>
              <w:t>Juantino S.GALANG</w:t>
            </w:r>
          </w:p>
        </w:tc>
        <w:tc>
          <w:tcPr>
            <w:tcW w:w="5255" w:type="dxa"/>
          </w:tcPr>
          <w:p w14:paraId="424E2BF3" w14:textId="77777777" w:rsidR="00525CC0" w:rsidRPr="00BE6604" w:rsidRDefault="00525CC0" w:rsidP="00C7459E">
            <w:pPr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Meteorology and Weather Services Chief</w:t>
            </w:r>
          </w:p>
          <w:p w14:paraId="2695E20C" w14:textId="77777777" w:rsidR="00C7459E" w:rsidRDefault="00525CC0" w:rsidP="00C7459E">
            <w:pPr>
              <w:ind w:left="-19" w:firstLine="3"/>
              <w:rPr>
                <w:rFonts w:ascii="Bahnschrift" w:hAnsi="Bahnschrift"/>
                <w:spacing w:val="-4"/>
              </w:rPr>
            </w:pPr>
            <w:r w:rsidRPr="00BE6604">
              <w:rPr>
                <w:rFonts w:ascii="Bahnschrift" w:hAnsi="Bahnschrift"/>
                <w:spacing w:val="-4"/>
              </w:rPr>
              <w:t xml:space="preserve">Department of Science and Technology </w:t>
            </w:r>
          </w:p>
          <w:p w14:paraId="641FB31C" w14:textId="7438154B" w:rsidR="00525CC0" w:rsidRPr="00BE6604" w:rsidRDefault="00525CC0" w:rsidP="00C7459E">
            <w:pPr>
              <w:ind w:left="-19" w:firstLine="3"/>
              <w:rPr>
                <w:rFonts w:ascii="Bahnschrift" w:hAnsi="Bahnschrift"/>
                <w:spacing w:val="-4"/>
              </w:rPr>
            </w:pPr>
            <w:r w:rsidRPr="00BE6604">
              <w:rPr>
                <w:rFonts w:ascii="Bahnschrift" w:hAnsi="Bahnschrift"/>
                <w:spacing w:val="-4"/>
              </w:rPr>
              <w:t>PAGASA</w:t>
            </w:r>
          </w:p>
          <w:p w14:paraId="171EC05B" w14:textId="63197EBB" w:rsidR="00480AAD" w:rsidRPr="00BE6604" w:rsidRDefault="00480AAD" w:rsidP="00C7459E">
            <w:pPr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58" w:history="1">
              <w:r w:rsidR="00525CC0" w:rsidRPr="00BE6604">
                <w:rPr>
                  <w:rStyle w:val="Hyperlink"/>
                  <w:rFonts w:ascii="Bahnschrift" w:hAnsi="Bahnschrift"/>
                </w:rPr>
                <w:t>junsgalang2313@gmail.com</w:t>
              </w:r>
            </w:hyperlink>
          </w:p>
          <w:p w14:paraId="11C63017" w14:textId="77777777" w:rsidR="00480AAD" w:rsidRPr="00BE6604" w:rsidRDefault="00480AAD" w:rsidP="00C7459E">
            <w:pPr>
              <w:ind w:left="-19" w:firstLine="3"/>
              <w:rPr>
                <w:rFonts w:ascii="Bahnschrift" w:hAnsi="Bahnschrift"/>
              </w:rPr>
            </w:pPr>
          </w:p>
        </w:tc>
      </w:tr>
      <w:tr w:rsidR="00480AAD" w:rsidRPr="00BE6604" w14:paraId="2EC75329" w14:textId="77777777" w:rsidTr="00670B09">
        <w:tc>
          <w:tcPr>
            <w:tcW w:w="3600" w:type="dxa"/>
          </w:tcPr>
          <w:p w14:paraId="6A017027" w14:textId="6E73FC7A" w:rsidR="00480AAD" w:rsidRPr="00BE6604" w:rsidRDefault="00480AAD" w:rsidP="009F2F93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 xml:space="preserve">Mr. </w:t>
            </w:r>
            <w:r w:rsidR="00525CC0" w:rsidRPr="00BE6604">
              <w:rPr>
                <w:rFonts w:ascii="Bahnschrift" w:eastAsiaTheme="minorEastAsia" w:hAnsi="Bahnschrift"/>
              </w:rPr>
              <w:t>Roy  A.BADILLA</w:t>
            </w:r>
          </w:p>
        </w:tc>
        <w:tc>
          <w:tcPr>
            <w:tcW w:w="5255" w:type="dxa"/>
          </w:tcPr>
          <w:p w14:paraId="02A38EA1" w14:textId="01B30DDA" w:rsidR="00525CC0" w:rsidRPr="00BE6604" w:rsidRDefault="00525CC0" w:rsidP="00C7459E">
            <w:pPr>
              <w:snapToGrid w:val="0"/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Hydrology and Weather Services Chief</w:t>
            </w:r>
          </w:p>
          <w:p w14:paraId="1F6EBD9D" w14:textId="5AB23B8E" w:rsidR="00525CC0" w:rsidRPr="00BE6604" w:rsidRDefault="00525CC0" w:rsidP="00C7459E">
            <w:pPr>
              <w:snapToGrid w:val="0"/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Department of Science and Technology PAGASA</w:t>
            </w:r>
          </w:p>
          <w:p w14:paraId="312D60B7" w14:textId="1E4028E9" w:rsidR="00480AAD" w:rsidRPr="00BE6604" w:rsidRDefault="00480AAD" w:rsidP="00050BE1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E-mail:</w:t>
            </w:r>
            <w:r w:rsidR="00050BE1">
              <w:rPr>
                <w:rFonts w:ascii="Bahnschrift" w:hAnsi="Bahnschrift"/>
              </w:rPr>
              <w:t xml:space="preserve"> </w:t>
            </w:r>
            <w:hyperlink r:id="rId59" w:history="1">
              <w:r w:rsidR="00A74469" w:rsidRPr="00D75E29">
                <w:rPr>
                  <w:rStyle w:val="Hyperlink"/>
                  <w:rFonts w:ascii="Bahnschrift" w:hAnsi="Bahnschrift"/>
                </w:rPr>
                <w:t>roypagasa@yahoo.com</w:t>
              </w:r>
            </w:hyperlink>
          </w:p>
          <w:p w14:paraId="34E420B3" w14:textId="77777777" w:rsidR="00480AAD" w:rsidRPr="00BE6604" w:rsidRDefault="00480AAD" w:rsidP="00C7459E">
            <w:pPr>
              <w:ind w:left="-19" w:firstLine="3"/>
              <w:rPr>
                <w:rFonts w:ascii="Bahnschrift" w:hAnsi="Bahnschrift"/>
              </w:rPr>
            </w:pPr>
          </w:p>
        </w:tc>
      </w:tr>
      <w:tr w:rsidR="00DE1145" w:rsidRPr="00BE6604" w14:paraId="7600EEF6" w14:textId="77777777" w:rsidTr="00F434FE">
        <w:tc>
          <w:tcPr>
            <w:tcW w:w="3600" w:type="dxa"/>
          </w:tcPr>
          <w:p w14:paraId="5920CC36" w14:textId="7A642941" w:rsidR="00DE1145" w:rsidRPr="00BE6604" w:rsidRDefault="00ED59E7" w:rsidP="00ED59E7">
            <w:pPr>
              <w:jc w:val="both"/>
              <w:rPr>
                <w:rFonts w:ascii="Bahnschrift" w:eastAsiaTheme="minorEastAsia" w:hAnsi="Bahnschrift"/>
                <w:lang w:val="pt-PT"/>
              </w:rPr>
            </w:pPr>
            <w:r w:rsidRPr="00BE6604">
              <w:rPr>
                <w:rFonts w:ascii="Bahnschrift" w:eastAsiaTheme="minorEastAsia" w:hAnsi="Bahnschrift"/>
                <w:lang w:val="pt-PT"/>
              </w:rPr>
              <w:t>Ms</w:t>
            </w:r>
            <w:r w:rsidR="00DE1145" w:rsidRPr="00BE6604">
              <w:rPr>
                <w:rFonts w:ascii="Bahnschrift" w:eastAsiaTheme="minorEastAsia" w:hAnsi="Bahnschrift"/>
                <w:lang w:val="pt-PT"/>
              </w:rPr>
              <w:t xml:space="preserve">. </w:t>
            </w:r>
            <w:r w:rsidR="00525CC0" w:rsidRPr="00BE6604">
              <w:rPr>
                <w:rFonts w:ascii="Bahnschrift" w:eastAsiaTheme="minorEastAsia" w:hAnsi="Bahnschrift"/>
                <w:lang w:val="pt-PT"/>
              </w:rPr>
              <w:t>Joel C.RIVERA</w:t>
            </w:r>
          </w:p>
        </w:tc>
        <w:tc>
          <w:tcPr>
            <w:tcW w:w="5255" w:type="dxa"/>
          </w:tcPr>
          <w:p w14:paraId="38C96C99" w14:textId="77777777" w:rsidR="00525CC0" w:rsidRPr="00BE6604" w:rsidRDefault="00525CC0" w:rsidP="00C7459E">
            <w:pPr>
              <w:snapToGrid w:val="0"/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Subject Officer and Supervising Administrative Officer</w:t>
            </w:r>
          </w:p>
          <w:p w14:paraId="65C5F6B1" w14:textId="77775A20" w:rsidR="00525CC0" w:rsidRPr="00BE6604" w:rsidRDefault="00525CC0" w:rsidP="00C7459E">
            <w:pPr>
              <w:snapToGrid w:val="0"/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Department of Science and Technology PAGASA</w:t>
            </w:r>
          </w:p>
          <w:p w14:paraId="205BCC3A" w14:textId="508A5404" w:rsidR="00DE1145" w:rsidRPr="00BE6604" w:rsidRDefault="00DE1145" w:rsidP="00C7459E">
            <w:pPr>
              <w:snapToGrid w:val="0"/>
              <w:ind w:left="-19" w:firstLine="3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  <w:lang w:val="pt-PT"/>
              </w:rPr>
              <w:t xml:space="preserve">E-mail: </w:t>
            </w:r>
            <w:hyperlink r:id="rId60" w:history="1">
              <w:r w:rsidR="00525CC0" w:rsidRPr="00BE6604">
                <w:rPr>
                  <w:rStyle w:val="Hyperlink"/>
                  <w:rFonts w:ascii="Bahnschrift" w:hAnsi="Bahnschrift"/>
                </w:rPr>
                <w:t>jcrivera488@gmail.com</w:t>
              </w:r>
            </w:hyperlink>
          </w:p>
          <w:p w14:paraId="4CCEB91B" w14:textId="77777777" w:rsidR="00525CC0" w:rsidRDefault="00525CC0" w:rsidP="00C7459E">
            <w:pPr>
              <w:snapToGrid w:val="0"/>
              <w:ind w:left="-19" w:firstLine="3"/>
              <w:rPr>
                <w:rFonts w:ascii="Bahnschrift" w:hAnsi="Bahnschrift"/>
                <w:lang w:val="pt-PT"/>
              </w:rPr>
            </w:pPr>
          </w:p>
          <w:p w14:paraId="5CF7C74C" w14:textId="77777777" w:rsidR="004C2F31" w:rsidRDefault="004C2F31" w:rsidP="00746E2F">
            <w:pPr>
              <w:snapToGrid w:val="0"/>
              <w:rPr>
                <w:rFonts w:ascii="Bahnschrift" w:hAnsi="Bahnschrift"/>
                <w:b/>
                <w:u w:val="single"/>
              </w:rPr>
            </w:pPr>
          </w:p>
          <w:p w14:paraId="7EBDDB53" w14:textId="364AF51F" w:rsidR="00670B09" w:rsidRPr="00670B09" w:rsidRDefault="00670B09" w:rsidP="00606360">
            <w:pPr>
              <w:snapToGrid w:val="0"/>
              <w:ind w:left="-19" w:firstLine="3"/>
              <w:rPr>
                <w:rFonts w:ascii="Bahnschrift" w:hAnsi="Bahnschrift"/>
                <w:b/>
                <w:u w:val="single"/>
              </w:rPr>
            </w:pPr>
            <w:r w:rsidRPr="00670B09">
              <w:rPr>
                <w:rFonts w:ascii="Bahnschrift" w:hAnsi="Bahnschrift"/>
                <w:b/>
                <w:u w:val="single"/>
              </w:rPr>
              <w:lastRenderedPageBreak/>
              <w:t xml:space="preserve">REPUBLIC OF </w:t>
            </w:r>
            <w:proofErr w:type="gramStart"/>
            <w:r w:rsidRPr="00670B09">
              <w:rPr>
                <w:rFonts w:ascii="Bahnschrift" w:hAnsi="Bahnschrift"/>
                <w:b/>
                <w:u w:val="single"/>
              </w:rPr>
              <w:t>KOREA  (</w:t>
            </w:r>
            <w:proofErr w:type="gramEnd"/>
            <w:r w:rsidR="003A4CE3">
              <w:rPr>
                <w:rFonts w:ascii="Bahnschrift" w:hAnsi="Bahnschrift"/>
                <w:b/>
                <w:u w:val="single"/>
              </w:rPr>
              <w:t>1</w:t>
            </w:r>
            <w:r w:rsidR="0071791F">
              <w:rPr>
                <w:rFonts w:ascii="Bahnschrift" w:hAnsi="Bahnschrift"/>
                <w:b/>
                <w:u w:val="single"/>
              </w:rPr>
              <w:t>1</w:t>
            </w:r>
            <w:r w:rsidRPr="00670B09">
              <w:rPr>
                <w:rFonts w:ascii="Bahnschrift" w:hAnsi="Bahnschrift"/>
                <w:b/>
                <w:u w:val="single"/>
              </w:rPr>
              <w:t>)</w:t>
            </w:r>
          </w:p>
          <w:p w14:paraId="5A47226F" w14:textId="6836FB83" w:rsidR="00DE1145" w:rsidRPr="00BE6604" w:rsidRDefault="00DE1145" w:rsidP="00C7459E">
            <w:pPr>
              <w:snapToGrid w:val="0"/>
              <w:ind w:left="-19" w:firstLine="3"/>
              <w:rPr>
                <w:rFonts w:ascii="Bahnschrift" w:hAnsi="Bahnschrift"/>
                <w:lang w:val="pt-PT"/>
              </w:rPr>
            </w:pPr>
          </w:p>
        </w:tc>
      </w:tr>
      <w:tr w:rsidR="00670B09" w:rsidRPr="00BE6604" w14:paraId="7F7F9C45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FDD5797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lastRenderedPageBreak/>
              <w:t>Dr. IN Hee Jin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49763025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Director General of Forecast Bureau</w:t>
            </w:r>
          </w:p>
          <w:p w14:paraId="5621D1AF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Korea Meteorological Administration</w:t>
            </w:r>
          </w:p>
          <w:p w14:paraId="6A760309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61" w:history="1">
              <w:r w:rsidRPr="00BE6604">
                <w:rPr>
                  <w:rStyle w:val="Hyperlink"/>
                  <w:rFonts w:ascii="Bahnschrift" w:hAnsi="Bahnschrift"/>
                </w:rPr>
                <w:t>hjin@korea.kr</w:t>
              </w:r>
            </w:hyperlink>
          </w:p>
          <w:p w14:paraId="4C5F4FA7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670B09" w:rsidRPr="00BE6604" w14:paraId="48C8B962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D9B04C4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Ms. LEE Jeng Eun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1F12BD3B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Assistant Director</w:t>
            </w:r>
          </w:p>
          <w:p w14:paraId="2CF234BC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Korea Meteorological Administration</w:t>
            </w:r>
          </w:p>
          <w:p w14:paraId="62DDE1E4" w14:textId="5BFD94B6" w:rsidR="00670B09" w:rsidRDefault="00670B09" w:rsidP="00E12AB4">
            <w:pPr>
              <w:jc w:val="both"/>
              <w:rPr>
                <w:rStyle w:val="Hyperlink"/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62" w:history="1">
              <w:r w:rsidRPr="00BE6604">
                <w:rPr>
                  <w:rStyle w:val="Hyperlink"/>
                  <w:rFonts w:ascii="Bahnschrift" w:hAnsi="Bahnschrift"/>
                </w:rPr>
                <w:t>kislje@korea.kr</w:t>
              </w:r>
            </w:hyperlink>
          </w:p>
          <w:p w14:paraId="752FE09C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670B09" w:rsidRPr="00BE6604" w14:paraId="52CA884F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77CB00E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Ms. WON Seonghee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657ADF8D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Senior Researcher</w:t>
            </w:r>
          </w:p>
          <w:p w14:paraId="35DF1597" w14:textId="77777777" w:rsidR="00670B09" w:rsidRDefault="00670B09" w:rsidP="00E12AB4">
            <w:pPr>
              <w:jc w:val="both"/>
              <w:rPr>
                <w:rFonts w:ascii="Bahnschrift" w:hAnsi="Bahnschrift"/>
                <w:color w:val="000000" w:themeColor="text1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>National Typhoon Center</w:t>
            </w:r>
          </w:p>
          <w:p w14:paraId="4A4C14E0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Korea Meteorological Administration</w:t>
            </w:r>
          </w:p>
          <w:p w14:paraId="3EE253A0" w14:textId="467E8D29" w:rsidR="00670B09" w:rsidRDefault="00670B09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63" w:history="1">
              <w:r w:rsidRPr="00BE6604">
                <w:rPr>
                  <w:rStyle w:val="Hyperlink"/>
                  <w:rFonts w:ascii="Bahnschrift" w:hAnsi="Bahnschrift"/>
                </w:rPr>
                <w:t>shwon11@korea.kr</w:t>
              </w:r>
            </w:hyperlink>
            <w:r w:rsidRPr="00BE6604">
              <w:rPr>
                <w:rFonts w:ascii="Bahnschrift" w:hAnsi="Bahnschrift"/>
              </w:rPr>
              <w:t xml:space="preserve"> </w:t>
            </w:r>
          </w:p>
          <w:p w14:paraId="0BAEFA71" w14:textId="77777777" w:rsidR="00670B09" w:rsidRPr="00BE6604" w:rsidRDefault="00670B09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F434FE" w:rsidRPr="00BE6604" w14:paraId="0D3291B1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0A98090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KIM Chung-soo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21B5E610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FD3DEB">
              <w:rPr>
                <w:rFonts w:ascii="Bahnschrift" w:hAnsi="Bahnschrift"/>
              </w:rPr>
              <w:t>Senior Researcher</w:t>
            </w:r>
          </w:p>
          <w:p w14:paraId="5A47ADCE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FD3DEB">
              <w:rPr>
                <w:rFonts w:ascii="Bahnschrift" w:hAnsi="Bahnschrift"/>
              </w:rPr>
              <w:t>Korea Institute of Civil Engineering and Building Technology (KICT)</w:t>
            </w:r>
          </w:p>
          <w:p w14:paraId="0AE3A84F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64" w:history="1">
              <w:r w:rsidRPr="00C912EB">
                <w:rPr>
                  <w:rStyle w:val="Hyperlink"/>
                  <w:rFonts w:ascii="Bahnschrift" w:hAnsi="Bahnschrift"/>
                </w:rPr>
                <w:t>alska710@kict.re.kr</w:t>
              </w:r>
            </w:hyperlink>
          </w:p>
          <w:p w14:paraId="5ABC8476" w14:textId="77777777" w:rsidR="00F434FE" w:rsidRPr="00FD3DEB" w:rsidRDefault="00F434FE" w:rsidP="00FC5DD9">
            <w:pPr>
              <w:jc w:val="both"/>
              <w:rPr>
                <w:rFonts w:ascii="Bahnschrift" w:hAnsi="Bahnschrift"/>
              </w:rPr>
            </w:pPr>
          </w:p>
        </w:tc>
      </w:tr>
      <w:tr w:rsidR="00F434FE" w:rsidRPr="00BE6604" w14:paraId="47EA2BE3" w14:textId="77777777" w:rsidTr="00FC5D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43565B8" w14:textId="77777777" w:rsidR="00F434FE" w:rsidRPr="00BE6604" w:rsidRDefault="00F434FE" w:rsidP="00FC5DD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KOK Kahhoong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3F8C41A6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Post Doctoral Researcher</w:t>
            </w:r>
          </w:p>
          <w:p w14:paraId="02BF5640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Korea Institute of Civil Engineering and Building Technology</w:t>
            </w:r>
          </w:p>
          <w:p w14:paraId="015C79AB" w14:textId="77777777" w:rsidR="00F434FE" w:rsidRPr="00EB2B52" w:rsidRDefault="00F434FE" w:rsidP="00FC5DD9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Email:</w:t>
            </w:r>
            <w:r>
              <w:rPr>
                <w:rFonts w:ascii="Bahnschrift" w:hAnsi="Bahnschrift"/>
              </w:rPr>
              <w:t xml:space="preserve"> </w:t>
            </w:r>
            <w:hyperlink r:id="rId65" w:history="1">
              <w:r w:rsidRPr="00F86D5F">
                <w:rPr>
                  <w:rStyle w:val="Hyperlink"/>
                  <w:rFonts w:ascii="Bahnschrift" w:hAnsi="Bahnschrift"/>
                </w:rPr>
                <w:t>kahhoong_kok@kict.re.kr</w:t>
              </w:r>
            </w:hyperlink>
          </w:p>
          <w:p w14:paraId="53B4533D" w14:textId="77777777" w:rsidR="00F434FE" w:rsidRPr="00BE6604" w:rsidRDefault="00F434FE" w:rsidP="00FC5DD9">
            <w:pPr>
              <w:jc w:val="both"/>
              <w:rPr>
                <w:rFonts w:ascii="Bahnschrift" w:hAnsi="Bahnschrift"/>
              </w:rPr>
            </w:pPr>
          </w:p>
        </w:tc>
      </w:tr>
      <w:tr w:rsidR="00FD3DEB" w:rsidRPr="00BE6604" w14:paraId="27CE2720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A3BD005" w14:textId="1BCDBA2B" w:rsidR="00FD3DEB" w:rsidRPr="00BE6604" w:rsidRDefault="00FD3DEB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Ms. KIM Chorong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02E96622" w14:textId="77777777" w:rsidR="00FD3DEB" w:rsidRDefault="00FD3DEB" w:rsidP="00E12AB4">
            <w:pPr>
              <w:jc w:val="both"/>
              <w:rPr>
                <w:rFonts w:ascii="Bahnschrift" w:hAnsi="Bahnschrift"/>
              </w:rPr>
            </w:pPr>
            <w:r w:rsidRPr="00FD3DEB">
              <w:rPr>
                <w:rFonts w:ascii="Bahnschrift" w:hAnsi="Bahnschrift"/>
              </w:rPr>
              <w:t>Research Specialist</w:t>
            </w:r>
          </w:p>
          <w:p w14:paraId="31B8E12E" w14:textId="77777777" w:rsidR="00FD3DEB" w:rsidRDefault="00FD3DEB" w:rsidP="00E12AB4">
            <w:pPr>
              <w:jc w:val="both"/>
              <w:rPr>
                <w:rFonts w:ascii="Bahnschrift" w:hAnsi="Bahnschrift"/>
              </w:rPr>
            </w:pPr>
            <w:r w:rsidRPr="00FD3DEB">
              <w:rPr>
                <w:rFonts w:ascii="Bahnschrift" w:hAnsi="Bahnschrift"/>
              </w:rPr>
              <w:t>Korea Institute of Civil Engineering and Building Technology (KICT)</w:t>
            </w:r>
          </w:p>
          <w:p w14:paraId="417D12C0" w14:textId="2C0919B5" w:rsidR="00FD3DEB" w:rsidRDefault="00FD3DEB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66" w:history="1">
              <w:r w:rsidRPr="00C912EB">
                <w:rPr>
                  <w:rStyle w:val="Hyperlink"/>
                  <w:rFonts w:ascii="Bahnschrift" w:hAnsi="Bahnschrift"/>
                </w:rPr>
                <w:t>crkim13@kict.re.kr</w:t>
              </w:r>
            </w:hyperlink>
          </w:p>
          <w:p w14:paraId="43A83A37" w14:textId="30BC43AD" w:rsidR="00FD3DEB" w:rsidRPr="00BE6604" w:rsidRDefault="00FD3DEB" w:rsidP="00E12AB4">
            <w:pPr>
              <w:jc w:val="both"/>
              <w:rPr>
                <w:rFonts w:ascii="Bahnschrift" w:hAnsi="Bahnschrift"/>
              </w:rPr>
            </w:pPr>
          </w:p>
        </w:tc>
      </w:tr>
      <w:tr w:rsidR="00A74469" w:rsidRPr="00BE6604" w14:paraId="6B562055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764B1F8" w14:textId="37ECAA61" w:rsidR="00A74469" w:rsidRDefault="00A74469" w:rsidP="00A7446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Ms. SEO Eunji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5E00047A" w14:textId="77777777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Researcher</w:t>
            </w:r>
          </w:p>
          <w:p w14:paraId="6567A665" w14:textId="2A9E288B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NDMI</w:t>
            </w:r>
          </w:p>
          <w:p w14:paraId="6417F977" w14:textId="3C914182" w:rsidR="00A74469" w:rsidRPr="003A4CE3" w:rsidRDefault="003A4CE3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 xml:space="preserve">Email: </w:t>
            </w:r>
            <w:hyperlink r:id="rId67" w:history="1">
              <w:r w:rsidRPr="003A4CE3">
                <w:rPr>
                  <w:rStyle w:val="Hyperlink"/>
                  <w:rFonts w:ascii="Bahnschrift" w:hAnsi="Bahnschrift"/>
                </w:rPr>
                <w:t>ejseo928@korea.kr</w:t>
              </w:r>
            </w:hyperlink>
          </w:p>
          <w:p w14:paraId="4D0C48EA" w14:textId="32FE6290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</w:p>
        </w:tc>
      </w:tr>
      <w:tr w:rsidR="00A74469" w:rsidRPr="00BE6604" w14:paraId="40A31ABC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AEA6F85" w14:textId="7049E78D" w:rsidR="00A74469" w:rsidRDefault="00A74469" w:rsidP="00A7446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LEE Chihun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2F196646" w14:textId="77777777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Senior Research Officer</w:t>
            </w:r>
          </w:p>
          <w:p w14:paraId="0771C242" w14:textId="77777777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NDMI</w:t>
            </w:r>
          </w:p>
          <w:p w14:paraId="23E344AB" w14:textId="129C0B7F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 xml:space="preserve">Email: </w:t>
            </w:r>
            <w:hyperlink r:id="rId68" w:history="1">
              <w:r w:rsidRPr="003A4CE3">
                <w:rPr>
                  <w:rStyle w:val="Hyperlink"/>
                  <w:rFonts w:ascii="Bahnschrift" w:hAnsi="Bahnschrift"/>
                </w:rPr>
                <w:t>chihun@korea.kr</w:t>
              </w:r>
            </w:hyperlink>
          </w:p>
          <w:p w14:paraId="0EC542DF" w14:textId="37D5296F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</w:p>
        </w:tc>
      </w:tr>
      <w:tr w:rsidR="00A74469" w:rsidRPr="00BE6604" w14:paraId="0BBD588C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E2735E5" w14:textId="10BEB996" w:rsidR="00A74469" w:rsidRDefault="00A74469" w:rsidP="00A7446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CHOI Woojung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5D7DB87B" w14:textId="32361D84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Head of Disaster Prevention Research Division</w:t>
            </w:r>
          </w:p>
          <w:p w14:paraId="61172BFD" w14:textId="5325ACCF" w:rsidR="00A74469" w:rsidRPr="003A4CE3" w:rsidRDefault="00A74469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NDMI</w:t>
            </w:r>
          </w:p>
          <w:p w14:paraId="6E33E4D5" w14:textId="4CF77916" w:rsidR="00C85ACD" w:rsidRPr="003A4CE3" w:rsidRDefault="00C85ACD" w:rsidP="00A74469">
            <w:pPr>
              <w:jc w:val="both"/>
              <w:rPr>
                <w:rFonts w:ascii="Bahnschrift" w:hAnsi="Bahnschrift"/>
                <w:color w:val="0000FF" w:themeColor="hyperlink"/>
                <w:u w:val="single"/>
              </w:rPr>
            </w:pPr>
            <w:r w:rsidRPr="003A4CE3">
              <w:rPr>
                <w:rFonts w:ascii="Bahnschrift" w:hAnsi="Bahnschrift"/>
              </w:rPr>
              <w:t>Email</w:t>
            </w:r>
            <w:r w:rsidR="003A4CE3" w:rsidRPr="003A4CE3">
              <w:rPr>
                <w:rFonts w:ascii="Bahnschrift" w:hAnsi="Bahnschrift"/>
              </w:rPr>
              <w:t xml:space="preserve">: </w:t>
            </w:r>
            <w:hyperlink r:id="rId69" w:history="1">
              <w:r w:rsidR="003A4CE3" w:rsidRPr="003A4CE3">
                <w:rPr>
                  <w:rStyle w:val="Hyperlink"/>
                  <w:rFonts w:ascii="Bahnschrift" w:hAnsi="Bahnschrift"/>
                </w:rPr>
                <w:t>cwj3464@korea.kr</w:t>
              </w:r>
            </w:hyperlink>
          </w:p>
          <w:p w14:paraId="414B95C4" w14:textId="57DEBE4E" w:rsidR="00C85ACD" w:rsidRPr="003A4CE3" w:rsidRDefault="00C85ACD" w:rsidP="00A74469">
            <w:pPr>
              <w:jc w:val="both"/>
              <w:rPr>
                <w:rFonts w:ascii="Bahnschrift" w:hAnsi="Bahnschrift"/>
              </w:rPr>
            </w:pPr>
          </w:p>
        </w:tc>
      </w:tr>
      <w:tr w:rsidR="00C85ACD" w:rsidRPr="00BE6604" w14:paraId="651190FB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74DFD7A" w14:textId="5A708F5F" w:rsidR="00C85ACD" w:rsidRDefault="003A4CE3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Dr.</w:t>
            </w:r>
            <w:r>
              <w:rPr>
                <w:rFonts w:ascii="Bahnschrift" w:hAnsi="Bahnschrift"/>
              </w:rPr>
              <w:t xml:space="preserve"> </w:t>
            </w:r>
            <w:r w:rsidRPr="003A4CE3">
              <w:rPr>
                <w:rFonts w:ascii="Bahnschrift" w:hAnsi="Bahnschrift"/>
              </w:rPr>
              <w:t>CHO</w:t>
            </w:r>
            <w:r>
              <w:rPr>
                <w:rFonts w:ascii="Bahnschrift" w:hAnsi="Bahnschrift"/>
              </w:rPr>
              <w:t xml:space="preserve"> </w:t>
            </w:r>
            <w:r w:rsidRPr="003A4CE3">
              <w:rPr>
                <w:rFonts w:ascii="Bahnschrift" w:hAnsi="Bahnschrift"/>
              </w:rPr>
              <w:t>Hyo Seob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178FA24C" w14:textId="77777777" w:rsidR="00C85ACD" w:rsidRDefault="003A4CE3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Director General</w:t>
            </w:r>
          </w:p>
          <w:p w14:paraId="1DFF08AD" w14:textId="7E389DF0" w:rsidR="003A4CE3" w:rsidRDefault="003A4CE3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Ministry of Environment</w:t>
            </w:r>
            <w:r w:rsidR="00F434FE">
              <w:rPr>
                <w:rFonts w:ascii="Bahnschrift" w:hAnsi="Bahnschrift"/>
              </w:rPr>
              <w:t xml:space="preserve"> </w:t>
            </w:r>
            <w:r w:rsidRPr="003A4CE3">
              <w:rPr>
                <w:rFonts w:ascii="Bahnschrift" w:hAnsi="Bahnschrift"/>
              </w:rPr>
              <w:t>(Geum River Flood Control Office)</w:t>
            </w:r>
          </w:p>
          <w:p w14:paraId="0206A9D4" w14:textId="3A8BB03E" w:rsidR="003A4CE3" w:rsidRDefault="003A4CE3" w:rsidP="00A7446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70" w:history="1">
              <w:r w:rsidRPr="00F86D5F">
                <w:rPr>
                  <w:rStyle w:val="Hyperlink"/>
                  <w:rFonts w:ascii="Bahnschrift" w:hAnsi="Bahnschrift"/>
                </w:rPr>
                <w:t>chohs9882@korea.kr</w:t>
              </w:r>
            </w:hyperlink>
          </w:p>
          <w:p w14:paraId="1601FB47" w14:textId="5BFC8852" w:rsidR="003A4CE3" w:rsidRPr="00A74469" w:rsidRDefault="003A4CE3" w:rsidP="00A74469">
            <w:pPr>
              <w:jc w:val="both"/>
              <w:rPr>
                <w:rFonts w:ascii="Bahnschrift" w:hAnsi="Bahnschrift"/>
              </w:rPr>
            </w:pPr>
          </w:p>
        </w:tc>
      </w:tr>
      <w:tr w:rsidR="003A4CE3" w:rsidRPr="00BE6604" w14:paraId="142D1455" w14:textId="77777777" w:rsidTr="00F434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1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A8C72E9" w14:textId="72A88F3C" w:rsidR="003A4CE3" w:rsidRPr="003A4CE3" w:rsidRDefault="003A4CE3" w:rsidP="00A7446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lastRenderedPageBreak/>
              <w:t>Mr. CHO Yohan</w:t>
            </w: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</w:tcPr>
          <w:p w14:paraId="62D0ABFB" w14:textId="3E9B0D29" w:rsidR="003A4CE3" w:rsidRDefault="003A4CE3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Researcher</w:t>
            </w:r>
          </w:p>
          <w:p w14:paraId="36699017" w14:textId="23D8B77A" w:rsidR="003A4CE3" w:rsidRDefault="003A4CE3" w:rsidP="00A74469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Ministry of Environment (Han River Flood Control Office)</w:t>
            </w:r>
          </w:p>
          <w:p w14:paraId="1EB9B482" w14:textId="7A62ABE6" w:rsidR="003A4CE3" w:rsidRDefault="003A4CE3" w:rsidP="00A74469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71" w:history="1">
              <w:r w:rsidRPr="00F86D5F">
                <w:rPr>
                  <w:rStyle w:val="Hyperlink"/>
                  <w:rFonts w:ascii="Bahnschrift" w:hAnsi="Bahnschrift"/>
                </w:rPr>
                <w:t>airmass@korea.kr</w:t>
              </w:r>
            </w:hyperlink>
          </w:p>
          <w:p w14:paraId="49210E44" w14:textId="60365076" w:rsidR="003A4CE3" w:rsidRPr="003A4CE3" w:rsidRDefault="003A4CE3" w:rsidP="00A74469">
            <w:pPr>
              <w:jc w:val="both"/>
              <w:rPr>
                <w:rFonts w:ascii="Bahnschrift" w:hAnsi="Bahnschrift"/>
              </w:rPr>
            </w:pPr>
          </w:p>
        </w:tc>
      </w:tr>
    </w:tbl>
    <w:p w14:paraId="3596A444" w14:textId="2AC3DDC1" w:rsidR="00C74151" w:rsidRDefault="00C74151" w:rsidP="00681247">
      <w:pPr>
        <w:jc w:val="center"/>
        <w:rPr>
          <w:rFonts w:ascii="Bahnschrift" w:hAnsi="Bahnschrift"/>
          <w:b/>
          <w:u w:val="single"/>
        </w:rPr>
      </w:pPr>
    </w:p>
    <w:p w14:paraId="371EF182" w14:textId="3923CB23" w:rsidR="00B6031A" w:rsidRDefault="00B6031A" w:rsidP="00681247">
      <w:pPr>
        <w:jc w:val="center"/>
        <w:rPr>
          <w:rFonts w:ascii="Bahnschrift" w:hAnsi="Bahnschrift"/>
          <w:b/>
          <w:u w:val="single"/>
        </w:rPr>
      </w:pPr>
    </w:p>
    <w:p w14:paraId="2D34DF6C" w14:textId="606C06AD" w:rsidR="00B6031A" w:rsidRDefault="00B6031A" w:rsidP="00681247">
      <w:pPr>
        <w:jc w:val="center"/>
        <w:rPr>
          <w:rFonts w:ascii="Bahnschrift" w:hAnsi="Bahnschrift"/>
          <w:b/>
          <w:u w:val="single"/>
        </w:rPr>
      </w:pPr>
    </w:p>
    <w:p w14:paraId="2B490FE3" w14:textId="2CF346AA" w:rsidR="00B6031A" w:rsidRDefault="00B6031A" w:rsidP="00681247">
      <w:pPr>
        <w:jc w:val="center"/>
        <w:rPr>
          <w:rFonts w:ascii="Bahnschrift" w:hAnsi="Bahnschrift"/>
          <w:b/>
          <w:u w:val="single"/>
        </w:rPr>
      </w:pPr>
    </w:p>
    <w:p w14:paraId="0BEAC160" w14:textId="02209BE6" w:rsidR="00B6031A" w:rsidRDefault="00B6031A" w:rsidP="00681247">
      <w:pPr>
        <w:jc w:val="center"/>
        <w:rPr>
          <w:rFonts w:ascii="Bahnschrift" w:hAnsi="Bahnschrift"/>
          <w:b/>
          <w:u w:val="single"/>
        </w:rPr>
      </w:pPr>
    </w:p>
    <w:p w14:paraId="25684555" w14:textId="77777777" w:rsidR="00B6031A" w:rsidRDefault="00B6031A" w:rsidP="00681247">
      <w:pPr>
        <w:jc w:val="center"/>
        <w:rPr>
          <w:rFonts w:ascii="Bahnschrift" w:hAnsi="Bahnschrift"/>
          <w:b/>
          <w:u w:val="single"/>
        </w:rPr>
      </w:pPr>
    </w:p>
    <w:p w14:paraId="29BE11D9" w14:textId="701D7822" w:rsidR="00681247" w:rsidRPr="00BE6604" w:rsidRDefault="00681247" w:rsidP="00681247">
      <w:pPr>
        <w:jc w:val="center"/>
        <w:rPr>
          <w:rFonts w:ascii="Bahnschrift" w:hAnsi="Bahnschrift"/>
          <w:b/>
          <w:u w:val="single"/>
        </w:rPr>
      </w:pPr>
      <w:r>
        <w:rPr>
          <w:rFonts w:ascii="Bahnschrift" w:hAnsi="Bahnschrift"/>
          <w:b/>
          <w:u w:val="single"/>
        </w:rPr>
        <w:t>SINGAPORE (01</w:t>
      </w:r>
      <w:r w:rsidRPr="00BE6604">
        <w:rPr>
          <w:rFonts w:ascii="Bahnschrift" w:hAnsi="Bahnschrift"/>
          <w:b/>
          <w:u w:val="single"/>
        </w:rPr>
        <w:t>)</w:t>
      </w:r>
    </w:p>
    <w:p w14:paraId="7BBF854D" w14:textId="77777777" w:rsidR="00681247" w:rsidRPr="00BE6604" w:rsidRDefault="00681247" w:rsidP="00681247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5194"/>
      </w:tblGrid>
      <w:tr w:rsidR="00681247" w:rsidRPr="00BE6604" w14:paraId="2F68C67D" w14:textId="77777777" w:rsidTr="00BC62A6">
        <w:trPr>
          <w:trHeight w:val="925"/>
        </w:trPr>
        <w:tc>
          <w:tcPr>
            <w:tcW w:w="3420" w:type="dxa"/>
          </w:tcPr>
          <w:p w14:paraId="7D69C225" w14:textId="12EAAF15" w:rsidR="00681247" w:rsidRPr="00BE6604" w:rsidRDefault="00681247" w:rsidP="00BC62A6">
            <w:pPr>
              <w:jc w:val="both"/>
              <w:rPr>
                <w:rFonts w:ascii="Bahnschrift" w:hAnsi="Bahnschrift"/>
              </w:rPr>
            </w:pPr>
            <w:r w:rsidRPr="00681247">
              <w:rPr>
                <w:rFonts w:ascii="Bahnschrift" w:hAnsi="Bahnschrift"/>
              </w:rPr>
              <w:t>Mr Cheong Wee Kiong</w:t>
            </w:r>
          </w:p>
        </w:tc>
        <w:tc>
          <w:tcPr>
            <w:tcW w:w="5194" w:type="dxa"/>
          </w:tcPr>
          <w:p w14:paraId="53B75ABF" w14:textId="264BE96E" w:rsidR="00681247" w:rsidRPr="00681247" w:rsidRDefault="00681247" w:rsidP="00681247">
            <w:pPr>
              <w:rPr>
                <w:rFonts w:ascii="Bahnschrift" w:hAnsi="Bahnschrift"/>
              </w:rPr>
            </w:pPr>
            <w:r w:rsidRPr="00681247">
              <w:rPr>
                <w:rFonts w:ascii="Bahnschrift" w:hAnsi="Bahnschrift"/>
              </w:rPr>
              <w:t xml:space="preserve">Deputy Director, Forecast Operations Department Weather Services Division </w:t>
            </w:r>
          </w:p>
          <w:p w14:paraId="6BE21E84" w14:textId="77777777" w:rsidR="00681247" w:rsidRPr="00681247" w:rsidRDefault="00681247" w:rsidP="00BC62A6">
            <w:pPr>
              <w:rPr>
                <w:rFonts w:ascii="Bahnschrift" w:hAnsi="Bahnschrift"/>
              </w:rPr>
            </w:pPr>
            <w:r w:rsidRPr="00681247">
              <w:rPr>
                <w:rFonts w:ascii="Bahnschrift" w:hAnsi="Bahnschrift"/>
              </w:rPr>
              <w:t>Meteorological Service Singapore</w:t>
            </w:r>
          </w:p>
          <w:p w14:paraId="6A01CE49" w14:textId="5E349A3E" w:rsidR="00681247" w:rsidRPr="00681247" w:rsidRDefault="00681247" w:rsidP="00BC62A6">
            <w:pPr>
              <w:rPr>
                <w:rFonts w:ascii="Bahnschrift" w:hAnsi="Bahnschrift"/>
              </w:rPr>
            </w:pPr>
            <w:r w:rsidRPr="00681247">
              <w:rPr>
                <w:rFonts w:ascii="Bahnschrift" w:hAnsi="Bahnschrift"/>
              </w:rPr>
              <w:t xml:space="preserve">Email: </w:t>
            </w:r>
            <w:hyperlink r:id="rId72" w:history="1">
              <w:r w:rsidRPr="00681247">
                <w:rPr>
                  <w:rStyle w:val="Hyperlink"/>
                  <w:rFonts w:ascii="Bahnschrift" w:hAnsi="Bahnschrift"/>
                </w:rPr>
                <w:t>CHEONG_Wee_Kiong@nea.gov.sg</w:t>
              </w:r>
            </w:hyperlink>
          </w:p>
          <w:p w14:paraId="1AC9164A" w14:textId="334B4779" w:rsidR="00681247" w:rsidRPr="00681247" w:rsidRDefault="00681247" w:rsidP="00BC62A6">
            <w:pPr>
              <w:rPr>
                <w:rFonts w:ascii="Bahnschrift" w:hAnsi="Bahnschrift"/>
              </w:rPr>
            </w:pPr>
          </w:p>
        </w:tc>
      </w:tr>
    </w:tbl>
    <w:p w14:paraId="426ECC3F" w14:textId="77777777" w:rsidR="00681247" w:rsidRDefault="00681247" w:rsidP="00EB2B52">
      <w:pPr>
        <w:jc w:val="center"/>
        <w:rPr>
          <w:rFonts w:ascii="Bahnschrift" w:hAnsi="Bahnschrift"/>
          <w:b/>
          <w:u w:val="single"/>
        </w:rPr>
      </w:pPr>
    </w:p>
    <w:p w14:paraId="74586CF5" w14:textId="3FFD492B" w:rsidR="00E632D6" w:rsidRPr="00BE6604" w:rsidRDefault="00CB7546">
      <w:pPr>
        <w:jc w:val="center"/>
        <w:rPr>
          <w:rFonts w:ascii="Bahnschrift" w:hAnsi="Bahnschrift"/>
          <w:b/>
          <w:u w:val="single"/>
        </w:rPr>
      </w:pPr>
      <w:r w:rsidRPr="00BE6604">
        <w:rPr>
          <w:rFonts w:ascii="Bahnschrift" w:hAnsi="Bahnschrift"/>
          <w:b/>
          <w:u w:val="single"/>
        </w:rPr>
        <w:t>THAILAND (</w:t>
      </w:r>
      <w:r w:rsidR="002B1F4C">
        <w:rPr>
          <w:rFonts w:ascii="Bahnschrift" w:hAnsi="Bahnschrift"/>
          <w:b/>
          <w:u w:val="single"/>
        </w:rPr>
        <w:t>09</w:t>
      </w:r>
      <w:r w:rsidRPr="00BE6604">
        <w:rPr>
          <w:rFonts w:ascii="Bahnschrift" w:hAnsi="Bahnschrift"/>
          <w:b/>
          <w:u w:val="single"/>
        </w:rPr>
        <w:t>)</w:t>
      </w:r>
    </w:p>
    <w:p w14:paraId="0F880E87" w14:textId="77777777" w:rsidR="00D95D62" w:rsidRPr="00BE6604" w:rsidRDefault="00D95D62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6473"/>
      </w:tblGrid>
      <w:tr w:rsidR="00DA6D2F" w:rsidRPr="00BE6604" w14:paraId="1CD66905" w14:textId="77777777" w:rsidTr="00BC62A6">
        <w:tc>
          <w:tcPr>
            <w:tcW w:w="3417" w:type="dxa"/>
          </w:tcPr>
          <w:p w14:paraId="43044D80" w14:textId="77777777" w:rsidR="00DA6D2F" w:rsidRDefault="00DA6D2F" w:rsidP="00BC62A6">
            <w:pPr>
              <w:jc w:val="both"/>
              <w:rPr>
                <w:rFonts w:ascii="Bahnschrift" w:eastAsiaTheme="minorEastAsia" w:hAnsi="Bahnschrift"/>
              </w:rPr>
            </w:pPr>
            <w:r>
              <w:rPr>
                <w:rFonts w:ascii="Bahnschrift" w:eastAsiaTheme="minorEastAsia" w:hAnsi="Bahnschrift"/>
              </w:rPr>
              <w:t xml:space="preserve">Dr. </w:t>
            </w:r>
            <w:r w:rsidRPr="00685B54">
              <w:rPr>
                <w:rFonts w:ascii="Bahnschrift" w:eastAsiaTheme="minorEastAsia" w:hAnsi="Bahnschrift"/>
              </w:rPr>
              <w:t>KANBUA</w:t>
            </w:r>
            <w:r>
              <w:rPr>
                <w:rFonts w:ascii="Bahnschrift" w:eastAsiaTheme="minorEastAsia" w:hAnsi="Bahnschrift"/>
              </w:rPr>
              <w:t xml:space="preserve"> </w:t>
            </w:r>
            <w:r w:rsidRPr="00685B54">
              <w:rPr>
                <w:rFonts w:ascii="Bahnschrift" w:eastAsiaTheme="minorEastAsia" w:hAnsi="Bahnschrift"/>
              </w:rPr>
              <w:t>Wattana</w:t>
            </w:r>
          </w:p>
        </w:tc>
        <w:tc>
          <w:tcPr>
            <w:tcW w:w="6473" w:type="dxa"/>
          </w:tcPr>
          <w:p w14:paraId="171E0B9B" w14:textId="77777777" w:rsidR="00DA6D2F" w:rsidRDefault="00DA6D2F" w:rsidP="00BC62A6">
            <w:pPr>
              <w:jc w:val="both"/>
              <w:rPr>
                <w:rFonts w:ascii="Bahnschrift" w:hAnsi="Bahnschrift"/>
              </w:rPr>
            </w:pPr>
            <w:r w:rsidRPr="00685B54">
              <w:rPr>
                <w:rFonts w:ascii="Bahnschrift" w:hAnsi="Bahnschrift"/>
              </w:rPr>
              <w:t>Director of Meteorological Development Division</w:t>
            </w:r>
          </w:p>
          <w:p w14:paraId="76B0068F" w14:textId="77777777" w:rsidR="00DA6D2F" w:rsidRDefault="00DA6D2F" w:rsidP="00BC62A6">
            <w:pPr>
              <w:jc w:val="both"/>
              <w:rPr>
                <w:rFonts w:ascii="Bahnschrift" w:hAnsi="Bahnschrift"/>
              </w:rPr>
            </w:pPr>
            <w:r w:rsidRPr="00685B54">
              <w:rPr>
                <w:rFonts w:ascii="Bahnschrift" w:hAnsi="Bahnschrift"/>
              </w:rPr>
              <w:t>Thai Meteorological Department</w:t>
            </w:r>
          </w:p>
          <w:p w14:paraId="59F88034" w14:textId="77777777" w:rsidR="00DA6D2F" w:rsidRDefault="00DA6D2F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Email:</w:t>
            </w:r>
            <w:r>
              <w:rPr>
                <w:rFonts w:ascii="Bahnschrift" w:hAnsi="Bahnschrift"/>
              </w:rPr>
              <w:t xml:space="preserve"> </w:t>
            </w:r>
            <w:hyperlink r:id="rId73" w:history="1">
              <w:r w:rsidRPr="00C912EB">
                <w:rPr>
                  <w:rStyle w:val="Hyperlink"/>
                  <w:rFonts w:ascii="Bahnschrift" w:hAnsi="Bahnschrift"/>
                </w:rPr>
                <w:t>wattkan@gmail.com</w:t>
              </w:r>
            </w:hyperlink>
          </w:p>
          <w:p w14:paraId="2D5B263B" w14:textId="77777777" w:rsidR="00DA6D2F" w:rsidRPr="00EB2B52" w:rsidRDefault="00DA6D2F" w:rsidP="00BC62A6">
            <w:pPr>
              <w:jc w:val="both"/>
              <w:rPr>
                <w:rFonts w:ascii="Bahnschrift" w:hAnsi="Bahnschrift"/>
              </w:rPr>
            </w:pPr>
          </w:p>
        </w:tc>
      </w:tr>
      <w:tr w:rsidR="00DA6D2F" w:rsidRPr="00BE6604" w14:paraId="614BE781" w14:textId="77777777" w:rsidTr="00BC62A6">
        <w:tc>
          <w:tcPr>
            <w:tcW w:w="3417" w:type="dxa"/>
          </w:tcPr>
          <w:p w14:paraId="3E8DBE0A" w14:textId="77777777" w:rsidR="00DA6D2F" w:rsidRPr="00BE6604" w:rsidRDefault="00DA6D2F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Ms. SANGKHAO Pailin </w:t>
            </w:r>
          </w:p>
        </w:tc>
        <w:tc>
          <w:tcPr>
            <w:tcW w:w="6473" w:type="dxa"/>
          </w:tcPr>
          <w:p w14:paraId="5EC06251" w14:textId="77777777" w:rsidR="00DA6D2F" w:rsidRPr="00BE6604" w:rsidRDefault="00DA6D2F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Foreign Relations Officer</w:t>
            </w:r>
          </w:p>
          <w:p w14:paraId="1588B1B8" w14:textId="77777777" w:rsidR="00DA6D2F" w:rsidRPr="00BE6604" w:rsidRDefault="00DA6D2F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Thai Meteorological Department </w:t>
            </w:r>
          </w:p>
          <w:p w14:paraId="549488AB" w14:textId="37FD2278" w:rsidR="00DA6D2F" w:rsidRPr="00DA6D2F" w:rsidRDefault="00DA6D2F" w:rsidP="00BC62A6">
            <w:pPr>
              <w:jc w:val="both"/>
              <w:rPr>
                <w:rFonts w:ascii="Bahnschrift" w:hAnsi="Bahnschrift"/>
                <w:color w:val="0000FF" w:themeColor="hyperlink"/>
                <w:u w:val="single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74" w:history="1">
              <w:r w:rsidRPr="00BE6604">
                <w:rPr>
                  <w:rStyle w:val="Hyperlink"/>
                  <w:rFonts w:ascii="Bahnschrift" w:hAnsi="Bahnschrift"/>
                </w:rPr>
                <w:t>tmd_inter@tmd.mail.go.th</w:t>
              </w:r>
            </w:hyperlink>
          </w:p>
        </w:tc>
      </w:tr>
      <w:tr w:rsidR="00DA6D2F" w:rsidRPr="00BE6604" w14:paraId="1B811B62" w14:textId="77777777" w:rsidTr="00C7459E">
        <w:tc>
          <w:tcPr>
            <w:tcW w:w="3417" w:type="dxa"/>
          </w:tcPr>
          <w:p w14:paraId="64A32C99" w14:textId="77777777" w:rsidR="00DA6D2F" w:rsidRPr="00BE6604" w:rsidRDefault="00DA6D2F" w:rsidP="00883BE0">
            <w:pPr>
              <w:jc w:val="both"/>
              <w:rPr>
                <w:rFonts w:ascii="Bahnschrift" w:eastAsiaTheme="minorEastAsia" w:hAnsi="Bahnschrift"/>
              </w:rPr>
            </w:pPr>
          </w:p>
        </w:tc>
        <w:tc>
          <w:tcPr>
            <w:tcW w:w="6473" w:type="dxa"/>
          </w:tcPr>
          <w:p w14:paraId="62F2E67C" w14:textId="77777777" w:rsidR="00DA6D2F" w:rsidRPr="00BE6604" w:rsidRDefault="00DA6D2F" w:rsidP="00814F32">
            <w:pPr>
              <w:jc w:val="both"/>
              <w:rPr>
                <w:rFonts w:ascii="Bahnschrift" w:hAnsi="Bahnschrift"/>
              </w:rPr>
            </w:pPr>
          </w:p>
        </w:tc>
      </w:tr>
      <w:tr w:rsidR="00C7459E" w:rsidRPr="00BE6604" w14:paraId="67AC8683" w14:textId="77777777" w:rsidTr="00C7459E">
        <w:tc>
          <w:tcPr>
            <w:tcW w:w="3417" w:type="dxa"/>
          </w:tcPr>
          <w:p w14:paraId="47276BA8" w14:textId="698D3FD4" w:rsidR="00C7459E" w:rsidRPr="00BE6604" w:rsidRDefault="00C7459E" w:rsidP="00C7459E">
            <w:pPr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hAnsi="Bahnschrift"/>
              </w:rPr>
              <w:t xml:space="preserve">Mr. WORRARATPRASE Thanaroj </w:t>
            </w:r>
          </w:p>
        </w:tc>
        <w:tc>
          <w:tcPr>
            <w:tcW w:w="6473" w:type="dxa"/>
          </w:tcPr>
          <w:p w14:paraId="6AD6A2D2" w14:textId="77777777" w:rsidR="00C7459E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Director,</w:t>
            </w:r>
          </w:p>
          <w:p w14:paraId="47314754" w14:textId="7777777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The National Water Command Center</w:t>
            </w:r>
          </w:p>
          <w:p w14:paraId="488A30DD" w14:textId="7777777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The Office of  the National Water Resource</w:t>
            </w:r>
          </w:p>
          <w:p w14:paraId="788175D5" w14:textId="7777777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75" w:history="1">
              <w:r w:rsidRPr="00BE6604">
                <w:rPr>
                  <w:rStyle w:val="Hyperlink"/>
                  <w:rFonts w:ascii="Bahnschrift" w:hAnsi="Bahnschrift"/>
                </w:rPr>
                <w:t>thanaroj55@gmail.com</w:t>
              </w:r>
            </w:hyperlink>
          </w:p>
          <w:p w14:paraId="4E59D77C" w14:textId="7777777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</w:p>
        </w:tc>
      </w:tr>
      <w:tr w:rsidR="00C7459E" w:rsidRPr="00BE6604" w14:paraId="3511F157" w14:textId="77777777" w:rsidTr="00C7459E">
        <w:tc>
          <w:tcPr>
            <w:tcW w:w="3417" w:type="dxa"/>
          </w:tcPr>
          <w:p w14:paraId="2EE23465" w14:textId="1DCF83CC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Ms. PHUNGKHAM Sumalee</w:t>
            </w:r>
          </w:p>
        </w:tc>
        <w:tc>
          <w:tcPr>
            <w:tcW w:w="6473" w:type="dxa"/>
          </w:tcPr>
          <w:p w14:paraId="27E64A2F" w14:textId="77777777" w:rsidR="00C7459E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Director </w:t>
            </w:r>
          </w:p>
          <w:p w14:paraId="437E2176" w14:textId="7326F704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Applied Hydrometeorology Sub-Division</w:t>
            </w:r>
            <w:r>
              <w:rPr>
                <w:rFonts w:ascii="Bahnschrift" w:hAnsi="Bahnschrift"/>
              </w:rPr>
              <w:t xml:space="preserve"> </w:t>
            </w:r>
            <w:r w:rsidRPr="00BE6604">
              <w:rPr>
                <w:rFonts w:ascii="Bahnschrift" w:hAnsi="Bahnschrift"/>
              </w:rPr>
              <w:t>Office of the National Water Resources</w:t>
            </w:r>
          </w:p>
          <w:p w14:paraId="58D67466" w14:textId="7777777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76" w:history="1">
              <w:r w:rsidRPr="00BE6604">
                <w:rPr>
                  <w:rStyle w:val="Hyperlink"/>
                  <w:rFonts w:ascii="Bahnschrift" w:hAnsi="Bahnschrift"/>
                </w:rPr>
                <w:t>sphungkham2@gmail.com</w:t>
              </w:r>
            </w:hyperlink>
          </w:p>
          <w:p w14:paraId="3700CF00" w14:textId="7777777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</w:p>
        </w:tc>
      </w:tr>
      <w:tr w:rsidR="00C7459E" w:rsidRPr="00BE6604" w14:paraId="4466379C" w14:textId="77777777" w:rsidTr="00C7459E">
        <w:tc>
          <w:tcPr>
            <w:tcW w:w="3417" w:type="dxa"/>
          </w:tcPr>
          <w:p w14:paraId="44E501F6" w14:textId="4CDD88F0" w:rsidR="00C7459E" w:rsidRPr="00BE6604" w:rsidRDefault="00C7459E" w:rsidP="00C7459E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t>Ms. PUTTA Suthita</w:t>
            </w:r>
          </w:p>
        </w:tc>
        <w:tc>
          <w:tcPr>
            <w:tcW w:w="6473" w:type="dxa"/>
          </w:tcPr>
          <w:p w14:paraId="26DC66ED" w14:textId="77777777" w:rsidR="00C7459E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Hydrologist ,</w:t>
            </w:r>
          </w:p>
          <w:p w14:paraId="0D347FA8" w14:textId="7BB46155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Professional level</w:t>
            </w:r>
            <w:r>
              <w:rPr>
                <w:rFonts w:ascii="Bahnschrift" w:hAnsi="Bahnschrift"/>
              </w:rPr>
              <w:t xml:space="preserve"> </w:t>
            </w:r>
            <w:r w:rsidRPr="00BE6604">
              <w:rPr>
                <w:rFonts w:ascii="Bahnschrift" w:hAnsi="Bahnschrift"/>
              </w:rPr>
              <w:t>Office of the National Water Resources</w:t>
            </w:r>
          </w:p>
          <w:p w14:paraId="0BD92349" w14:textId="60F6CC0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77" w:history="1">
              <w:r w:rsidRPr="00BE6604">
                <w:rPr>
                  <w:rStyle w:val="Hyperlink"/>
                  <w:rFonts w:ascii="Bahnschrift" w:hAnsi="Bahnschrift"/>
                </w:rPr>
                <w:t>pt.suthita@gmail.com</w:t>
              </w:r>
            </w:hyperlink>
          </w:p>
          <w:p w14:paraId="20890A8B" w14:textId="29E330F0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</w:p>
        </w:tc>
      </w:tr>
      <w:tr w:rsidR="00C7459E" w:rsidRPr="00BE6604" w14:paraId="565159F9" w14:textId="77777777" w:rsidTr="00C7459E">
        <w:tc>
          <w:tcPr>
            <w:tcW w:w="3417" w:type="dxa"/>
          </w:tcPr>
          <w:p w14:paraId="27A6D5A9" w14:textId="6045D1C4" w:rsidR="00C7459E" w:rsidRPr="00BE6604" w:rsidRDefault="00C7459E" w:rsidP="00C7459E">
            <w:pPr>
              <w:jc w:val="both"/>
              <w:rPr>
                <w:rFonts w:ascii="Bahnschrift" w:eastAsiaTheme="minorEastAsia" w:hAnsi="Bahnschrift"/>
              </w:rPr>
            </w:pPr>
            <w:r w:rsidRPr="00BE6604">
              <w:rPr>
                <w:rFonts w:ascii="Bahnschrift" w:eastAsiaTheme="minorEastAsia" w:hAnsi="Bahnschrift"/>
              </w:rPr>
              <w:lastRenderedPageBreak/>
              <w:t>Dr. THONGPRAPAI Nipat</w:t>
            </w:r>
          </w:p>
        </w:tc>
        <w:tc>
          <w:tcPr>
            <w:tcW w:w="6473" w:type="dxa"/>
          </w:tcPr>
          <w:p w14:paraId="7194FF49" w14:textId="77777777" w:rsidR="00C7459E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Irrigation Engineer, </w:t>
            </w:r>
          </w:p>
          <w:p w14:paraId="4F021F95" w14:textId="6E865FB7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Professional level</w:t>
            </w:r>
            <w:r>
              <w:rPr>
                <w:rFonts w:ascii="Bahnschrift" w:hAnsi="Bahnschrift"/>
              </w:rPr>
              <w:t xml:space="preserve"> </w:t>
            </w:r>
            <w:r w:rsidRPr="00BE6604">
              <w:rPr>
                <w:rFonts w:ascii="Bahnschrift" w:hAnsi="Bahnschrift"/>
              </w:rPr>
              <w:t>Office of the National Water Resources</w:t>
            </w:r>
          </w:p>
          <w:p w14:paraId="56B59FC5" w14:textId="44ECB43E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78" w:history="1">
              <w:r w:rsidRPr="00BE6604">
                <w:rPr>
                  <w:rStyle w:val="Hyperlink"/>
                  <w:rFonts w:ascii="Bahnschrift" w:hAnsi="Bahnschrift"/>
                </w:rPr>
                <w:t>nipat.thong@gmail.com</w:t>
              </w:r>
            </w:hyperlink>
          </w:p>
          <w:p w14:paraId="465F6FD0" w14:textId="76C74BD8" w:rsidR="00C7459E" w:rsidRPr="00BE6604" w:rsidRDefault="00C7459E" w:rsidP="00C7459E">
            <w:pPr>
              <w:jc w:val="both"/>
              <w:rPr>
                <w:rFonts w:ascii="Bahnschrift" w:hAnsi="Bahnschrift"/>
              </w:rPr>
            </w:pPr>
          </w:p>
        </w:tc>
      </w:tr>
      <w:tr w:rsidR="009C2D41" w:rsidRPr="00BE6604" w14:paraId="3076EC94" w14:textId="77777777" w:rsidTr="00C7459E">
        <w:tc>
          <w:tcPr>
            <w:tcW w:w="3417" w:type="dxa"/>
          </w:tcPr>
          <w:p w14:paraId="4F6BFD86" w14:textId="5C43800E" w:rsidR="009C2D41" w:rsidRPr="00BE6604" w:rsidRDefault="009C2D41" w:rsidP="00C7459E">
            <w:pPr>
              <w:jc w:val="both"/>
              <w:rPr>
                <w:rFonts w:ascii="Bahnschrift" w:eastAsiaTheme="minorEastAsia" w:hAnsi="Bahnschrift"/>
              </w:rPr>
            </w:pPr>
            <w:r>
              <w:rPr>
                <w:rFonts w:ascii="Bahnschrift" w:eastAsiaTheme="minorEastAsia" w:hAnsi="Bahnschrift"/>
              </w:rPr>
              <w:t>Mr. CHITRBHANDH Attapol</w:t>
            </w:r>
          </w:p>
        </w:tc>
        <w:tc>
          <w:tcPr>
            <w:tcW w:w="6473" w:type="dxa"/>
          </w:tcPr>
          <w:p w14:paraId="085D34BF" w14:textId="77777777" w:rsidR="009C2D41" w:rsidRDefault="009C2D41" w:rsidP="009C2D41">
            <w:pPr>
              <w:jc w:val="both"/>
              <w:rPr>
                <w:rFonts w:ascii="Bahnschrift" w:hAnsi="Bahnschrift"/>
              </w:rPr>
            </w:pPr>
            <w:r w:rsidRPr="009C2D41">
              <w:rPr>
                <w:rFonts w:ascii="Bahnschrift" w:hAnsi="Bahnschrift"/>
              </w:rPr>
              <w:t>Plan and Policy Analyst, Practitioner Level</w:t>
            </w:r>
            <w:r>
              <w:rPr>
                <w:rFonts w:ascii="Bahnschrift" w:hAnsi="Bahnschrift"/>
              </w:rPr>
              <w:t>,</w:t>
            </w:r>
          </w:p>
          <w:p w14:paraId="166465D2" w14:textId="77777777" w:rsidR="009C2D41" w:rsidRDefault="009C2D41" w:rsidP="00C7459E">
            <w:pPr>
              <w:jc w:val="both"/>
              <w:rPr>
                <w:rFonts w:ascii="Bahnschrift" w:hAnsi="Bahnschrift"/>
              </w:rPr>
            </w:pPr>
            <w:r w:rsidRPr="009C2D41">
              <w:rPr>
                <w:rFonts w:ascii="Bahnschrift" w:hAnsi="Bahnschrift"/>
              </w:rPr>
              <w:t>WGDRR/Department of Disaster Prevention and Mitigation, Thailand</w:t>
            </w:r>
          </w:p>
          <w:p w14:paraId="79BB12D1" w14:textId="31E76D99" w:rsidR="009C2D41" w:rsidRDefault="009C2D41" w:rsidP="00C7459E">
            <w:pPr>
              <w:jc w:val="both"/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79" w:history="1">
              <w:r w:rsidRPr="00C912EB">
                <w:rPr>
                  <w:rStyle w:val="Hyperlink"/>
                  <w:rFonts w:ascii="Bahnschrift" w:hAnsi="Bahnschrift"/>
                </w:rPr>
                <w:t>attapol.ctb@gmail.com</w:t>
              </w:r>
            </w:hyperlink>
          </w:p>
          <w:p w14:paraId="7CE9CD53" w14:textId="7429BBC7" w:rsidR="00B6031A" w:rsidRPr="009C2D41" w:rsidRDefault="00B6031A" w:rsidP="00C64555">
            <w:pPr>
              <w:jc w:val="both"/>
            </w:pPr>
          </w:p>
        </w:tc>
      </w:tr>
      <w:tr w:rsidR="009C2D41" w:rsidRPr="00BE6604" w14:paraId="21435A41" w14:textId="77777777" w:rsidTr="00C7459E">
        <w:tc>
          <w:tcPr>
            <w:tcW w:w="3417" w:type="dxa"/>
          </w:tcPr>
          <w:p w14:paraId="27F20C4F" w14:textId="51B5F488" w:rsidR="009C2D41" w:rsidRDefault="00EB2B52" w:rsidP="00C7459E">
            <w:pPr>
              <w:jc w:val="both"/>
              <w:rPr>
                <w:rFonts w:ascii="Bahnschrift" w:eastAsiaTheme="minorEastAsia" w:hAnsi="Bahnschrift"/>
              </w:rPr>
            </w:pPr>
            <w:r>
              <w:rPr>
                <w:rFonts w:ascii="Bahnschrift" w:eastAsiaTheme="minorEastAsia" w:hAnsi="Bahnschrift"/>
              </w:rPr>
              <w:t>ACM SWATTEUK Somneuk</w:t>
            </w:r>
          </w:p>
        </w:tc>
        <w:tc>
          <w:tcPr>
            <w:tcW w:w="6473" w:type="dxa"/>
          </w:tcPr>
          <w:p w14:paraId="4E3151BA" w14:textId="3F50EDEC" w:rsidR="00EB2B52" w:rsidRDefault="00EB2B52" w:rsidP="00EB2B52">
            <w:pPr>
              <w:jc w:val="both"/>
              <w:rPr>
                <w:rFonts w:ascii="Bahnschrift" w:hAnsi="Bahnschrift"/>
              </w:rPr>
            </w:pPr>
            <w:r w:rsidRPr="00EB2B52">
              <w:rPr>
                <w:rFonts w:ascii="Bahnschrift" w:hAnsi="Bahnschrift"/>
              </w:rPr>
              <w:t>Specialist in Early Warning</w:t>
            </w:r>
          </w:p>
          <w:p w14:paraId="6C93DDA3" w14:textId="7FAA955F" w:rsidR="00EB2B52" w:rsidRDefault="00EB2B52" w:rsidP="00EB2B52">
            <w:pPr>
              <w:jc w:val="both"/>
              <w:rPr>
                <w:rFonts w:ascii="Bahnschrift" w:hAnsi="Bahnschrift"/>
              </w:rPr>
            </w:pPr>
            <w:r w:rsidRPr="009C2D41">
              <w:rPr>
                <w:rFonts w:ascii="Bahnschrift" w:hAnsi="Bahnschrift"/>
              </w:rPr>
              <w:t>WGDRR/Department of Disaster Prevention and Mitigation, Thailand</w:t>
            </w:r>
          </w:p>
          <w:p w14:paraId="2E2B7B7F" w14:textId="7BDF7453" w:rsidR="009C2D41" w:rsidRDefault="00EB2B52" w:rsidP="009C2D41">
            <w:pPr>
              <w:jc w:val="both"/>
              <w:rPr>
                <w:rStyle w:val="Hyperlink"/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Email:</w:t>
            </w:r>
            <w:r>
              <w:rPr>
                <w:rFonts w:ascii="Bahnschrift" w:hAnsi="Bahnschrift"/>
              </w:rPr>
              <w:t xml:space="preserve"> </w:t>
            </w:r>
            <w:hyperlink r:id="rId80" w:history="1">
              <w:r w:rsidRPr="00C912EB">
                <w:rPr>
                  <w:rStyle w:val="Hyperlink"/>
                  <w:rFonts w:ascii="Bahnschrift" w:hAnsi="Bahnschrift"/>
                </w:rPr>
                <w:t>ss_acdt18@hotmail.com</w:t>
              </w:r>
            </w:hyperlink>
          </w:p>
          <w:p w14:paraId="5DC6ABC7" w14:textId="77777777" w:rsidR="00746E2F" w:rsidRDefault="00746E2F" w:rsidP="009C2D41">
            <w:pPr>
              <w:jc w:val="both"/>
              <w:rPr>
                <w:rFonts w:ascii="Bahnschrift" w:hAnsi="Bahnschrift"/>
              </w:rPr>
            </w:pPr>
          </w:p>
          <w:p w14:paraId="0BCF0D71" w14:textId="0B289010" w:rsidR="00C64555" w:rsidRPr="009C2D41" w:rsidRDefault="00C64555" w:rsidP="009C2D41">
            <w:pPr>
              <w:jc w:val="both"/>
              <w:rPr>
                <w:rFonts w:ascii="Bahnschrift" w:hAnsi="Bahnschrift"/>
              </w:rPr>
            </w:pPr>
          </w:p>
        </w:tc>
      </w:tr>
      <w:tr w:rsidR="00D55F6C" w:rsidRPr="00BE6604" w14:paraId="18125FE7" w14:textId="77777777" w:rsidTr="00C7459E">
        <w:tc>
          <w:tcPr>
            <w:tcW w:w="3417" w:type="dxa"/>
          </w:tcPr>
          <w:p w14:paraId="55B3000E" w14:textId="77E59930" w:rsidR="00D55F6C" w:rsidRPr="00685B54" w:rsidRDefault="00D55F6C" w:rsidP="00685B54">
            <w:pPr>
              <w:rPr>
                <w:rFonts w:ascii="Bahnschrift" w:eastAsiaTheme="minorEastAsia" w:hAnsi="Bahnschrift"/>
              </w:rPr>
            </w:pPr>
            <w:r w:rsidRPr="00D55F6C">
              <w:rPr>
                <w:rFonts w:ascii="Bahnschrift" w:eastAsiaTheme="minorEastAsia" w:hAnsi="Bahnschrift"/>
              </w:rPr>
              <w:t>Ms.</w:t>
            </w:r>
            <w:r>
              <w:rPr>
                <w:rFonts w:ascii="Bahnschrift" w:eastAsiaTheme="minorEastAsia" w:hAnsi="Bahnschrift"/>
              </w:rPr>
              <w:t xml:space="preserve"> </w:t>
            </w:r>
            <w:r w:rsidRPr="00D55F6C">
              <w:rPr>
                <w:rFonts w:ascii="Bahnschrift" w:eastAsiaTheme="minorEastAsia" w:hAnsi="Bahnschrift"/>
              </w:rPr>
              <w:t>WATTANAKARN</w:t>
            </w:r>
            <w:r>
              <w:rPr>
                <w:rFonts w:ascii="Bahnschrift" w:eastAsiaTheme="minorEastAsia" w:hAnsi="Bahnschrift"/>
              </w:rPr>
              <w:t xml:space="preserve"> </w:t>
            </w:r>
            <w:r w:rsidRPr="00D55F6C">
              <w:rPr>
                <w:rFonts w:ascii="Bahnschrift" w:eastAsiaTheme="minorEastAsia" w:hAnsi="Bahnschrift"/>
              </w:rPr>
              <w:t>Supinda</w:t>
            </w:r>
          </w:p>
        </w:tc>
        <w:tc>
          <w:tcPr>
            <w:tcW w:w="6473" w:type="dxa"/>
          </w:tcPr>
          <w:p w14:paraId="51CE4CA7" w14:textId="77777777" w:rsidR="00D55F6C" w:rsidRDefault="00D55F6C" w:rsidP="00685B54">
            <w:pPr>
              <w:rPr>
                <w:rFonts w:ascii="Bahnschrift" w:hAnsi="Bahnschrift"/>
              </w:rPr>
            </w:pPr>
            <w:r w:rsidRPr="00D55F6C">
              <w:rPr>
                <w:rFonts w:ascii="Bahnschrift" w:hAnsi="Bahnschrift"/>
              </w:rPr>
              <w:t>Director , Hydrology Division</w:t>
            </w:r>
          </w:p>
          <w:p w14:paraId="484C7FCF" w14:textId="77777777" w:rsidR="00D55F6C" w:rsidRDefault="00D55F6C" w:rsidP="00685B54">
            <w:pPr>
              <w:rPr>
                <w:rFonts w:ascii="Bahnschrift" w:hAnsi="Bahnschrift"/>
              </w:rPr>
            </w:pPr>
            <w:r w:rsidRPr="00D55F6C">
              <w:rPr>
                <w:rFonts w:ascii="Bahnschrift" w:hAnsi="Bahnschrift"/>
              </w:rPr>
              <w:t>Royal Irrigation Department</w:t>
            </w:r>
          </w:p>
          <w:p w14:paraId="7DD01F3B" w14:textId="3521788F" w:rsidR="00D55F6C" w:rsidRDefault="00D55F6C" w:rsidP="00685B54">
            <w:pPr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81" w:history="1">
              <w:r w:rsidRPr="00625078">
                <w:rPr>
                  <w:rStyle w:val="Hyperlink"/>
                  <w:rFonts w:ascii="Bahnschrift" w:hAnsi="Bahnschrift"/>
                </w:rPr>
                <w:t>water.rid@gmail.com</w:t>
              </w:r>
            </w:hyperlink>
          </w:p>
          <w:p w14:paraId="4F15F2D9" w14:textId="0E235DBF" w:rsidR="00D55F6C" w:rsidRPr="00685B54" w:rsidRDefault="00D55F6C" w:rsidP="00685B54">
            <w:pPr>
              <w:rPr>
                <w:rFonts w:ascii="Bahnschrift" w:hAnsi="Bahnschrift"/>
              </w:rPr>
            </w:pPr>
          </w:p>
        </w:tc>
      </w:tr>
    </w:tbl>
    <w:p w14:paraId="3F3E61B1" w14:textId="77777777" w:rsidR="00EB2B52" w:rsidRPr="00BE6604" w:rsidRDefault="00EB2B52" w:rsidP="009C2D41">
      <w:pPr>
        <w:rPr>
          <w:rFonts w:ascii="Bahnschrift" w:hAnsi="Bahnschrift"/>
          <w:b/>
          <w:u w:val="single"/>
        </w:rPr>
      </w:pPr>
    </w:p>
    <w:p w14:paraId="482F4064" w14:textId="533B9E49" w:rsidR="00E632D6" w:rsidRPr="00BE6604" w:rsidRDefault="00CB7546">
      <w:pPr>
        <w:jc w:val="center"/>
        <w:rPr>
          <w:rFonts w:ascii="Bahnschrift" w:hAnsi="Bahnschrift"/>
          <w:b/>
          <w:u w:val="single"/>
        </w:rPr>
      </w:pPr>
      <w:r w:rsidRPr="00BE6604">
        <w:rPr>
          <w:rFonts w:ascii="Bahnschrift" w:hAnsi="Bahnschrift"/>
          <w:b/>
          <w:u w:val="single"/>
        </w:rPr>
        <w:t>UNITED STATES OF AMERICA (0</w:t>
      </w:r>
      <w:r w:rsidR="00A37FC3">
        <w:rPr>
          <w:rFonts w:ascii="Bahnschrift" w:hAnsi="Bahnschrift"/>
          <w:b/>
          <w:u w:val="single"/>
        </w:rPr>
        <w:t>3</w:t>
      </w:r>
      <w:r w:rsidRPr="00BE6604">
        <w:rPr>
          <w:rFonts w:ascii="Bahnschrift" w:hAnsi="Bahnschrift"/>
          <w:b/>
          <w:u w:val="single"/>
        </w:rPr>
        <w:t>)</w:t>
      </w:r>
    </w:p>
    <w:p w14:paraId="53FCBFBD" w14:textId="77777777" w:rsidR="00D95D62" w:rsidRPr="00BE6604" w:rsidRDefault="00D95D62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5194"/>
      </w:tblGrid>
      <w:tr w:rsidR="008731B9" w:rsidRPr="00BE6604" w14:paraId="3849CA15" w14:textId="77777777" w:rsidTr="00606360">
        <w:trPr>
          <w:trHeight w:val="925"/>
        </w:trPr>
        <w:tc>
          <w:tcPr>
            <w:tcW w:w="3420" w:type="dxa"/>
          </w:tcPr>
          <w:p w14:paraId="1F1CE739" w14:textId="6D502B93" w:rsidR="008731B9" w:rsidRPr="00BE6604" w:rsidRDefault="008731B9" w:rsidP="005830FA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</w:t>
            </w:r>
            <w:r w:rsidR="005830FA" w:rsidRPr="00BE6604">
              <w:rPr>
                <w:rFonts w:ascii="Bahnschrift" w:hAnsi="Bahnschrift"/>
              </w:rPr>
              <w:t>s</w:t>
            </w:r>
            <w:r w:rsidRPr="00BE6604">
              <w:rPr>
                <w:rFonts w:ascii="Bahnschrift" w:hAnsi="Bahnschrift"/>
              </w:rPr>
              <w:t xml:space="preserve">. </w:t>
            </w:r>
            <w:r w:rsidR="00012F1C" w:rsidRPr="00BE6604">
              <w:rPr>
                <w:rFonts w:ascii="Bahnschrift" w:hAnsi="Bahnschrift"/>
              </w:rPr>
              <w:t>John NANGLE</w:t>
            </w:r>
          </w:p>
        </w:tc>
        <w:tc>
          <w:tcPr>
            <w:tcW w:w="5194" w:type="dxa"/>
          </w:tcPr>
          <w:p w14:paraId="0C612354" w14:textId="77777777" w:rsidR="00012F1C" w:rsidRPr="00BE6604" w:rsidRDefault="00012F1C" w:rsidP="008731B9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International Affairs Specialist</w:t>
            </w:r>
          </w:p>
          <w:p w14:paraId="5A561EFE" w14:textId="77777777" w:rsidR="00B075AA" w:rsidRPr="00BE6604" w:rsidRDefault="00B075AA" w:rsidP="00B075AA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NOAA, National Weather Service</w:t>
            </w:r>
          </w:p>
          <w:p w14:paraId="6016BE62" w14:textId="2A0AF218" w:rsidR="008731B9" w:rsidRPr="00BE6604" w:rsidRDefault="005830FA" w:rsidP="00D95D62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82" w:history="1">
              <w:r w:rsidR="00012F1C" w:rsidRPr="00BE6604">
                <w:rPr>
                  <w:rStyle w:val="Hyperlink"/>
                  <w:rFonts w:ascii="Bahnschrift" w:hAnsi="Bahnschrift"/>
                </w:rPr>
                <w:t>john.nangle@noaa.gov</w:t>
              </w:r>
            </w:hyperlink>
          </w:p>
          <w:p w14:paraId="32DF36E5" w14:textId="0F2FE4E3" w:rsidR="006417AA" w:rsidRPr="00BE6604" w:rsidRDefault="006417AA" w:rsidP="00D95D62">
            <w:pPr>
              <w:rPr>
                <w:rFonts w:ascii="Bahnschrift" w:hAnsi="Bahnschrift"/>
              </w:rPr>
            </w:pPr>
          </w:p>
        </w:tc>
      </w:tr>
      <w:tr w:rsidR="00EB2B52" w:rsidRPr="00BE6604" w14:paraId="66C555CC" w14:textId="77777777" w:rsidTr="00606360">
        <w:trPr>
          <w:trHeight w:val="925"/>
        </w:trPr>
        <w:tc>
          <w:tcPr>
            <w:tcW w:w="3420" w:type="dxa"/>
          </w:tcPr>
          <w:p w14:paraId="4C8E1928" w14:textId="1E54D78E" w:rsidR="00EB2B52" w:rsidRPr="00362358" w:rsidRDefault="00EB2B52" w:rsidP="00362358">
            <w:pPr>
              <w:rPr>
                <w:rFonts w:ascii="Bahnschrift" w:hAnsi="Bahnschrift"/>
              </w:rPr>
            </w:pPr>
            <w:r w:rsidRPr="00362358">
              <w:rPr>
                <w:rFonts w:ascii="Bahnschrift" w:hAnsi="Bahnschrift"/>
              </w:rPr>
              <w:t>Mr. Christopher James BRENCHLEY</w:t>
            </w:r>
          </w:p>
        </w:tc>
        <w:tc>
          <w:tcPr>
            <w:tcW w:w="5194" w:type="dxa"/>
          </w:tcPr>
          <w:p w14:paraId="63D75919" w14:textId="2EC7E5F3" w:rsidR="00EB2B52" w:rsidRDefault="00EB2B52" w:rsidP="00EB2B52">
            <w:pPr>
              <w:jc w:val="both"/>
              <w:rPr>
                <w:rFonts w:ascii="Bahnschrift" w:hAnsi="Bahnschrift"/>
              </w:rPr>
            </w:pPr>
            <w:r w:rsidRPr="00EB2B52">
              <w:rPr>
                <w:rFonts w:ascii="Bahnschrift" w:hAnsi="Bahnschrift"/>
              </w:rPr>
              <w:t>Director, RSMC Honolulu</w:t>
            </w:r>
          </w:p>
          <w:p w14:paraId="540B394E" w14:textId="4DA23BA7" w:rsidR="00EB2B52" w:rsidRPr="00BE6604" w:rsidRDefault="00EB2B52" w:rsidP="00EB2B52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NOAA, National Weather Service</w:t>
            </w:r>
          </w:p>
          <w:p w14:paraId="739E848F" w14:textId="01655CF1" w:rsidR="00EB2B52" w:rsidRDefault="00EB2B52" w:rsidP="008731B9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Email:</w:t>
            </w:r>
            <w:r>
              <w:rPr>
                <w:rFonts w:ascii="Bahnschrift" w:hAnsi="Bahnschrift"/>
              </w:rPr>
              <w:t xml:space="preserve"> </w:t>
            </w:r>
            <w:hyperlink r:id="rId83" w:history="1">
              <w:r w:rsidRPr="00C912EB">
                <w:rPr>
                  <w:rStyle w:val="Hyperlink"/>
                  <w:rFonts w:ascii="Bahnschrift" w:hAnsi="Bahnschrift"/>
                </w:rPr>
                <w:t>tom.evans@noaa.gov</w:t>
              </w:r>
            </w:hyperlink>
          </w:p>
          <w:p w14:paraId="0267E4E8" w14:textId="7BBF43F2" w:rsidR="00EB2B52" w:rsidRPr="00BE6604" w:rsidRDefault="00EB2B52" w:rsidP="008731B9">
            <w:pPr>
              <w:jc w:val="both"/>
              <w:rPr>
                <w:rFonts w:ascii="Bahnschrift" w:hAnsi="Bahnschrift"/>
              </w:rPr>
            </w:pPr>
          </w:p>
        </w:tc>
      </w:tr>
      <w:tr w:rsidR="00E12AB4" w:rsidRPr="00BE6604" w14:paraId="0A04D77A" w14:textId="77777777" w:rsidTr="00606360">
        <w:trPr>
          <w:trHeight w:val="925"/>
        </w:trPr>
        <w:tc>
          <w:tcPr>
            <w:tcW w:w="3420" w:type="dxa"/>
          </w:tcPr>
          <w:p w14:paraId="0F76ED2A" w14:textId="1D4033AD" w:rsidR="00E12AB4" w:rsidRPr="00E12AB4" w:rsidRDefault="00E12AB4" w:rsidP="005830FA">
            <w:pPr>
              <w:jc w:val="both"/>
              <w:rPr>
                <w:rFonts w:ascii="Bahnschrift" w:hAnsi="Bahnschrift"/>
              </w:rPr>
            </w:pPr>
            <w:r w:rsidRPr="00E12AB4">
              <w:rPr>
                <w:rFonts w:ascii="Bahnschrift" w:hAnsi="Bahnschrift"/>
              </w:rPr>
              <w:t>Mr. Thomas Edgar EVANS</w:t>
            </w:r>
          </w:p>
        </w:tc>
        <w:tc>
          <w:tcPr>
            <w:tcW w:w="5194" w:type="dxa"/>
          </w:tcPr>
          <w:p w14:paraId="4074AC87" w14:textId="32C1F958" w:rsidR="00E12AB4" w:rsidRPr="00E12AB4" w:rsidRDefault="00FD33E7" w:rsidP="00E12AB4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Deputy </w:t>
            </w:r>
            <w:r w:rsidR="00E12AB4" w:rsidRPr="00E12AB4">
              <w:rPr>
                <w:rFonts w:ascii="Bahnschrift" w:hAnsi="Bahnschrift"/>
              </w:rPr>
              <w:t xml:space="preserve">Director </w:t>
            </w:r>
          </w:p>
          <w:p w14:paraId="426FEDE9" w14:textId="77777777" w:rsidR="00F434FE" w:rsidRDefault="00E12AB4" w:rsidP="00E12AB4">
            <w:pPr>
              <w:jc w:val="both"/>
              <w:rPr>
                <w:rFonts w:ascii="Bahnschrift" w:hAnsi="Bahnschrift"/>
              </w:rPr>
            </w:pPr>
            <w:r w:rsidRPr="00E12AB4">
              <w:rPr>
                <w:rFonts w:ascii="Bahnschrift" w:hAnsi="Bahnschrift"/>
              </w:rPr>
              <w:t xml:space="preserve">Department of Commerce, NOAA, </w:t>
            </w:r>
          </w:p>
          <w:p w14:paraId="570B7CF3" w14:textId="09A9640D" w:rsidR="00E12AB4" w:rsidRPr="00E12AB4" w:rsidRDefault="00E12AB4" w:rsidP="00E12AB4">
            <w:pPr>
              <w:jc w:val="both"/>
              <w:rPr>
                <w:rFonts w:ascii="Bahnschrift" w:hAnsi="Bahnschrift"/>
              </w:rPr>
            </w:pPr>
            <w:r w:rsidRPr="00E12AB4">
              <w:rPr>
                <w:rFonts w:ascii="Bahnschrift" w:hAnsi="Bahnschrift"/>
              </w:rPr>
              <w:t>National Weather Service</w:t>
            </w:r>
          </w:p>
          <w:p w14:paraId="5176A800" w14:textId="5017FB9D" w:rsidR="00104746" w:rsidRPr="00104746" w:rsidRDefault="00E12AB4" w:rsidP="00E12AB4">
            <w:pPr>
              <w:jc w:val="both"/>
              <w:rPr>
                <w:rFonts w:ascii="Bahnschrift" w:hAnsi="Bahnschrift"/>
                <w:color w:val="0000FF" w:themeColor="hyperlink"/>
                <w:u w:val="single"/>
              </w:rPr>
            </w:pPr>
            <w:r w:rsidRPr="00E12AB4">
              <w:rPr>
                <w:rFonts w:ascii="Bahnschrift" w:hAnsi="Bahnschrift"/>
              </w:rPr>
              <w:t>Email:</w:t>
            </w:r>
            <w:r>
              <w:rPr>
                <w:rFonts w:ascii="Bahnschrift" w:hAnsi="Bahnschrift"/>
              </w:rPr>
              <w:t xml:space="preserve"> </w:t>
            </w:r>
            <w:hyperlink r:id="rId84" w:history="1">
              <w:r w:rsidRPr="00C912EB">
                <w:rPr>
                  <w:rStyle w:val="Hyperlink"/>
                  <w:rFonts w:ascii="Bahnschrift" w:hAnsi="Bahnschrift"/>
                </w:rPr>
                <w:t>tom.evans@noaa.gov</w:t>
              </w:r>
            </w:hyperlink>
          </w:p>
          <w:p w14:paraId="60752B23" w14:textId="77777777" w:rsidR="00E12AB4" w:rsidRPr="00E12AB4" w:rsidRDefault="00E12AB4" w:rsidP="00EB2B52">
            <w:pPr>
              <w:jc w:val="both"/>
              <w:rPr>
                <w:rFonts w:ascii="Bahnschrift" w:hAnsi="Bahnschrift"/>
              </w:rPr>
            </w:pPr>
          </w:p>
        </w:tc>
      </w:tr>
    </w:tbl>
    <w:p w14:paraId="4BDAB892" w14:textId="77777777" w:rsidR="006B2EE1" w:rsidRDefault="006B2EE1" w:rsidP="00104746">
      <w:pPr>
        <w:jc w:val="center"/>
        <w:rPr>
          <w:rFonts w:ascii="Bahnschrift" w:hAnsi="Bahnschrift"/>
          <w:b/>
          <w:sz w:val="28"/>
          <w:szCs w:val="28"/>
          <w:u w:val="single"/>
        </w:rPr>
      </w:pPr>
    </w:p>
    <w:p w14:paraId="223B5041" w14:textId="1391F188" w:rsidR="006379B8" w:rsidRDefault="006379B8" w:rsidP="00104746">
      <w:pPr>
        <w:jc w:val="center"/>
        <w:rPr>
          <w:rFonts w:ascii="Bahnschrift" w:hAnsi="Bahnschrift"/>
          <w:b/>
          <w:sz w:val="28"/>
          <w:szCs w:val="28"/>
          <w:u w:val="single"/>
        </w:rPr>
      </w:pPr>
      <w:r>
        <w:rPr>
          <w:rFonts w:ascii="Bahnschrift" w:hAnsi="Bahnschrift"/>
          <w:b/>
          <w:sz w:val="28"/>
          <w:szCs w:val="28"/>
          <w:u w:val="single"/>
        </w:rPr>
        <w:t>VIETNAM (02)</w:t>
      </w:r>
    </w:p>
    <w:p w14:paraId="2290962B" w14:textId="77777777" w:rsidR="006379B8" w:rsidRDefault="006379B8" w:rsidP="00104746">
      <w:pPr>
        <w:jc w:val="center"/>
        <w:rPr>
          <w:rFonts w:ascii="Bahnschrift" w:hAnsi="Bahnschrift"/>
          <w:b/>
          <w:sz w:val="28"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90"/>
        <w:gridCol w:w="5104"/>
        <w:gridCol w:w="1197"/>
      </w:tblGrid>
      <w:tr w:rsidR="006379B8" w:rsidRPr="00BE6604" w14:paraId="1B723975" w14:textId="77777777" w:rsidTr="00471B03">
        <w:tc>
          <w:tcPr>
            <w:tcW w:w="3420" w:type="dxa"/>
            <w:shd w:val="clear" w:color="auto" w:fill="auto"/>
          </w:tcPr>
          <w:p w14:paraId="541B2617" w14:textId="4643E192" w:rsidR="006379B8" w:rsidRPr="00BE6604" w:rsidRDefault="006379B8" w:rsidP="00471B03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HOANG Duc Cuong</w:t>
            </w:r>
          </w:p>
        </w:tc>
        <w:tc>
          <w:tcPr>
            <w:tcW w:w="6391" w:type="dxa"/>
            <w:gridSpan w:val="3"/>
          </w:tcPr>
          <w:p w14:paraId="7E592602" w14:textId="77777777" w:rsidR="006379B8" w:rsidRDefault="006379B8" w:rsidP="006379B8">
            <w:pPr>
              <w:rPr>
                <w:rFonts w:ascii="Bahnschrift" w:hAnsi="Bahnschrift"/>
                <w:color w:val="000000" w:themeColor="text1"/>
              </w:rPr>
            </w:pPr>
            <w:r w:rsidRPr="006379B8">
              <w:rPr>
                <w:rFonts w:ascii="Bahnschrift" w:hAnsi="Bahnschrift"/>
                <w:color w:val="000000" w:themeColor="text1"/>
              </w:rPr>
              <w:t>Vice Administrator</w:t>
            </w:r>
          </w:p>
          <w:p w14:paraId="24A8E4D5" w14:textId="43F3E306" w:rsidR="006379B8" w:rsidRPr="006379B8" w:rsidRDefault="006379B8" w:rsidP="006379B8">
            <w:pPr>
              <w:rPr>
                <w:rFonts w:ascii="Bahnschrift" w:hAnsi="Bahnschrift"/>
                <w:shd w:val="clear" w:color="auto" w:fill="FFFFFF"/>
              </w:rPr>
            </w:pPr>
            <w:r w:rsidRPr="006379B8">
              <w:rPr>
                <w:rFonts w:ascii="Bahnschrift" w:hAnsi="Bahnschrift"/>
                <w:shd w:val="clear" w:color="auto" w:fill="FFFFFF"/>
              </w:rPr>
              <w:t>Viet Nam Meteorological And Hydrological Administration</w:t>
            </w:r>
          </w:p>
          <w:p w14:paraId="0F7B3A27" w14:textId="5BAFE2A7" w:rsidR="006379B8" w:rsidRPr="006379B8" w:rsidRDefault="006379B8" w:rsidP="00471B03">
            <w:pPr>
              <w:tabs>
                <w:tab w:val="left" w:pos="1020"/>
              </w:tabs>
              <w:jc w:val="both"/>
              <w:rPr>
                <w:rFonts w:ascii="Bahnschrift" w:hAnsi="Bahnschrift" w:cs="Arial"/>
                <w:color w:val="000000"/>
                <w:shd w:val="clear" w:color="auto" w:fill="FFFFFF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85" w:history="1">
              <w:r w:rsidRPr="006379B8">
                <w:rPr>
                  <w:rStyle w:val="Hyperlink"/>
                  <w:rFonts w:ascii="Bahnschrift" w:hAnsi="Bahnschrift" w:cs="Arial"/>
                  <w:shd w:val="clear" w:color="auto" w:fill="FFFFFF"/>
                </w:rPr>
                <w:t>sticd_vnmha@monre.gov.vn</w:t>
              </w:r>
            </w:hyperlink>
          </w:p>
          <w:p w14:paraId="0572AD62" w14:textId="77777777" w:rsidR="006379B8" w:rsidRPr="00BE6604" w:rsidRDefault="006379B8" w:rsidP="00471B03">
            <w:pPr>
              <w:tabs>
                <w:tab w:val="left" w:pos="1020"/>
              </w:tabs>
              <w:jc w:val="both"/>
              <w:rPr>
                <w:rFonts w:ascii="Bahnschrift" w:hAnsi="Bahnschrift"/>
              </w:rPr>
            </w:pPr>
          </w:p>
        </w:tc>
      </w:tr>
      <w:tr w:rsidR="006379B8" w:rsidRPr="00BE6604" w14:paraId="55B4B9BD" w14:textId="77777777" w:rsidTr="00471B03">
        <w:trPr>
          <w:gridAfter w:val="1"/>
          <w:wAfter w:w="1197" w:type="dxa"/>
        </w:trPr>
        <w:tc>
          <w:tcPr>
            <w:tcW w:w="3510" w:type="dxa"/>
            <w:gridSpan w:val="2"/>
          </w:tcPr>
          <w:p w14:paraId="08130178" w14:textId="525F9EF5" w:rsidR="006379B8" w:rsidRPr="00BE6604" w:rsidRDefault="006379B8" w:rsidP="00471B03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Dr. </w:t>
            </w:r>
            <w:r>
              <w:rPr>
                <w:rFonts w:ascii="Bahnschrift" w:hAnsi="Bahnschrift"/>
              </w:rPr>
              <w:t>DO Tien Anh</w:t>
            </w:r>
          </w:p>
        </w:tc>
        <w:tc>
          <w:tcPr>
            <w:tcW w:w="5104" w:type="dxa"/>
          </w:tcPr>
          <w:p w14:paraId="5B0F77C3" w14:textId="7B725159" w:rsidR="00C74151" w:rsidRDefault="006379B8" w:rsidP="00471B03">
            <w:pPr>
              <w:jc w:val="both"/>
              <w:rPr>
                <w:rFonts w:ascii="Bahnschrift" w:hAnsi="Bahnschrift"/>
              </w:rPr>
            </w:pPr>
            <w:r w:rsidRPr="006379B8">
              <w:rPr>
                <w:rFonts w:ascii="Bahnschrift" w:hAnsi="Bahnschrift"/>
              </w:rPr>
              <w:t xml:space="preserve">Director General, Science, Technology and International Cooperation Department </w:t>
            </w:r>
          </w:p>
          <w:p w14:paraId="1F6510E5" w14:textId="6BA7B78B" w:rsidR="006379B8" w:rsidRPr="00C74151" w:rsidRDefault="006379B8" w:rsidP="00C74151">
            <w:pPr>
              <w:jc w:val="both"/>
              <w:rPr>
                <w:rFonts w:ascii="Bahnschrift" w:hAnsi="Bahnschrift"/>
              </w:rPr>
            </w:pPr>
            <w:r w:rsidRPr="006379B8">
              <w:rPr>
                <w:rFonts w:ascii="Bahnschrift" w:hAnsi="Bahnschrift"/>
              </w:rPr>
              <w:t>Viet Nam Meteorological and Hydrological Administration</w:t>
            </w:r>
          </w:p>
          <w:p w14:paraId="0345F51D" w14:textId="263F1143" w:rsidR="006379B8" w:rsidRDefault="006379B8" w:rsidP="00471B0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BE6604">
              <w:rPr>
                <w:rFonts w:ascii="Bahnschrift" w:hAnsi="Bahnschrift"/>
              </w:rPr>
              <w:lastRenderedPageBreak/>
              <w:t>E</w:t>
            </w:r>
            <w:r w:rsidRPr="006379B8">
              <w:rPr>
                <w:rFonts w:ascii="Bahnschrift" w:hAnsi="Bahnschrift"/>
              </w:rPr>
              <w:t xml:space="preserve">mail: </w:t>
            </w:r>
            <w:hyperlink r:id="rId86" w:history="1">
              <w:r w:rsidRPr="006379B8">
                <w:rPr>
                  <w:rStyle w:val="Hyperlink"/>
                  <w:rFonts w:ascii="Bahnschrift" w:hAnsi="Bahnschrift" w:cs="Arial"/>
                  <w:shd w:val="clear" w:color="auto" w:fill="FFFFFF"/>
                </w:rPr>
                <w:t>sticd_vnmha@monre.gov.vn</w:t>
              </w:r>
            </w:hyperlink>
          </w:p>
          <w:p w14:paraId="7D58E0CB" w14:textId="77777777" w:rsidR="006379B8" w:rsidRPr="00BE6604" w:rsidRDefault="006379B8" w:rsidP="00471B03">
            <w:pPr>
              <w:jc w:val="both"/>
              <w:rPr>
                <w:rFonts w:ascii="Bahnschrift" w:hAnsi="Bahnschrift"/>
              </w:rPr>
            </w:pPr>
          </w:p>
        </w:tc>
      </w:tr>
    </w:tbl>
    <w:p w14:paraId="33B47EF6" w14:textId="77777777" w:rsidR="00C74151" w:rsidRDefault="00C74151" w:rsidP="00104746">
      <w:pPr>
        <w:jc w:val="center"/>
        <w:rPr>
          <w:rFonts w:ascii="Bahnschrift" w:hAnsi="Bahnschrift"/>
          <w:b/>
          <w:sz w:val="28"/>
          <w:szCs w:val="28"/>
          <w:u w:val="single"/>
        </w:rPr>
      </w:pPr>
    </w:p>
    <w:p w14:paraId="60F07552" w14:textId="778D4F26" w:rsidR="00104746" w:rsidRPr="00746E2F" w:rsidRDefault="00104746" w:rsidP="00104746">
      <w:pPr>
        <w:jc w:val="center"/>
        <w:rPr>
          <w:rFonts w:ascii="Bahnschrift" w:hAnsi="Bahnschrift"/>
          <w:b/>
          <w:sz w:val="28"/>
          <w:szCs w:val="28"/>
          <w:u w:val="single"/>
        </w:rPr>
      </w:pPr>
      <w:r w:rsidRPr="00746E2F">
        <w:rPr>
          <w:rFonts w:ascii="Bahnschrift" w:hAnsi="Bahnschrift"/>
          <w:b/>
          <w:sz w:val="28"/>
          <w:szCs w:val="28"/>
          <w:u w:val="single"/>
        </w:rPr>
        <w:t>INTERNATIONAL ORGANIZATION</w:t>
      </w:r>
      <w:r w:rsidR="00746E2F">
        <w:rPr>
          <w:rFonts w:ascii="Bahnschrift" w:hAnsi="Bahnschrift"/>
          <w:b/>
          <w:sz w:val="28"/>
          <w:szCs w:val="28"/>
          <w:u w:val="single"/>
        </w:rPr>
        <w:t xml:space="preserve"> (0</w:t>
      </w:r>
      <w:r w:rsidR="002B1F4C">
        <w:rPr>
          <w:rFonts w:ascii="Bahnschrift" w:hAnsi="Bahnschrift"/>
          <w:b/>
          <w:sz w:val="28"/>
          <w:szCs w:val="28"/>
          <w:u w:val="single"/>
        </w:rPr>
        <w:t>3</w:t>
      </w:r>
      <w:r w:rsidR="00746E2F">
        <w:rPr>
          <w:rFonts w:ascii="Bahnschrift" w:hAnsi="Bahnschrift"/>
          <w:b/>
          <w:sz w:val="28"/>
          <w:szCs w:val="28"/>
          <w:u w:val="single"/>
        </w:rPr>
        <w:t>)</w:t>
      </w:r>
    </w:p>
    <w:p w14:paraId="2882E73B" w14:textId="77777777" w:rsidR="005D0DC1" w:rsidRDefault="005D0DC1" w:rsidP="00746E2F">
      <w:pPr>
        <w:rPr>
          <w:rFonts w:ascii="Bahnschrift" w:hAnsi="Bahnschrift"/>
          <w:b/>
          <w:u w:val="single"/>
        </w:rPr>
      </w:pPr>
    </w:p>
    <w:p w14:paraId="2104722D" w14:textId="669E7E7A" w:rsidR="008073B1" w:rsidRDefault="008073B1" w:rsidP="000F5D04">
      <w:pPr>
        <w:jc w:val="center"/>
        <w:rPr>
          <w:rFonts w:ascii="Bahnschrift" w:hAnsi="Bahnschrift"/>
          <w:b/>
          <w:u w:val="single"/>
        </w:rPr>
      </w:pPr>
      <w:r>
        <w:rPr>
          <w:rFonts w:ascii="Bahnschrift" w:hAnsi="Bahnschrift"/>
          <w:b/>
          <w:u w:val="single"/>
        </w:rPr>
        <w:t>UN ESCAP (0</w:t>
      </w:r>
      <w:r w:rsidR="002B1F4C">
        <w:rPr>
          <w:rFonts w:ascii="Bahnschrift" w:hAnsi="Bahnschrift"/>
          <w:b/>
          <w:u w:val="single"/>
        </w:rPr>
        <w:t>1</w:t>
      </w:r>
      <w:r>
        <w:rPr>
          <w:rFonts w:ascii="Bahnschrift" w:hAnsi="Bahnschrift"/>
          <w:b/>
          <w:u w:val="single"/>
        </w:rPr>
        <w:t>)</w:t>
      </w:r>
    </w:p>
    <w:p w14:paraId="2B5EA2F6" w14:textId="77777777" w:rsidR="008073B1" w:rsidRDefault="008073B1" w:rsidP="000F5D04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391"/>
      </w:tblGrid>
      <w:tr w:rsidR="008073B1" w:rsidRPr="00BE6604" w14:paraId="2327A530" w14:textId="77777777" w:rsidTr="00E12AB4">
        <w:tc>
          <w:tcPr>
            <w:tcW w:w="3420" w:type="dxa"/>
            <w:shd w:val="clear" w:color="auto" w:fill="auto"/>
          </w:tcPr>
          <w:p w14:paraId="5792536B" w14:textId="77777777" w:rsidR="008073B1" w:rsidRPr="00BE6604" w:rsidRDefault="008073B1" w:rsidP="00E12AB4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Ms. HONG Soomi</w:t>
            </w:r>
          </w:p>
        </w:tc>
        <w:tc>
          <w:tcPr>
            <w:tcW w:w="6391" w:type="dxa"/>
          </w:tcPr>
          <w:p w14:paraId="2397255C" w14:textId="77777777" w:rsidR="008073B1" w:rsidRPr="00BE6604" w:rsidRDefault="008073B1" w:rsidP="00E12AB4">
            <w:pPr>
              <w:tabs>
                <w:tab w:val="left" w:pos="1020"/>
              </w:tabs>
              <w:jc w:val="both"/>
              <w:rPr>
                <w:rFonts w:ascii="Bahnschrift" w:hAnsi="Bahnschrift"/>
                <w:color w:val="FF0000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>Associate Economic Affairs Officer</w:t>
            </w:r>
          </w:p>
          <w:p w14:paraId="78810D11" w14:textId="77777777" w:rsidR="008073B1" w:rsidRPr="00BE6604" w:rsidRDefault="008073B1" w:rsidP="00E12AB4">
            <w:pPr>
              <w:tabs>
                <w:tab w:val="left" w:pos="1020"/>
              </w:tabs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UN ESCAP</w:t>
            </w:r>
          </w:p>
          <w:p w14:paraId="09DF2C6E" w14:textId="7ADB5805" w:rsidR="008073B1" w:rsidRDefault="008073B1" w:rsidP="00E12AB4">
            <w:pPr>
              <w:tabs>
                <w:tab w:val="left" w:pos="1020"/>
              </w:tabs>
              <w:jc w:val="both"/>
              <w:rPr>
                <w:rStyle w:val="Hyperlink"/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87" w:history="1">
              <w:r w:rsidRPr="00BE6604">
                <w:rPr>
                  <w:rStyle w:val="Hyperlink"/>
                  <w:rFonts w:ascii="Bahnschrift" w:hAnsi="Bahnschrift"/>
                </w:rPr>
                <w:t>soomi.hong@un.org</w:t>
              </w:r>
            </w:hyperlink>
          </w:p>
          <w:p w14:paraId="4BCCC043" w14:textId="77777777" w:rsidR="005D7393" w:rsidRPr="00BE6604" w:rsidRDefault="005D7393" w:rsidP="00E12AB4">
            <w:pPr>
              <w:tabs>
                <w:tab w:val="left" w:pos="1020"/>
              </w:tabs>
              <w:jc w:val="both"/>
              <w:rPr>
                <w:rFonts w:ascii="Bahnschrift" w:hAnsi="Bahnschrift"/>
              </w:rPr>
            </w:pPr>
          </w:p>
          <w:p w14:paraId="51B83720" w14:textId="77777777" w:rsidR="008073B1" w:rsidRPr="00BE6604" w:rsidRDefault="008073B1" w:rsidP="00E12AB4">
            <w:pPr>
              <w:tabs>
                <w:tab w:val="left" w:pos="1020"/>
              </w:tabs>
              <w:jc w:val="both"/>
              <w:rPr>
                <w:rFonts w:ascii="Bahnschrift" w:hAnsi="Bahnschrift"/>
              </w:rPr>
            </w:pPr>
          </w:p>
        </w:tc>
      </w:tr>
    </w:tbl>
    <w:p w14:paraId="5DEB44E5" w14:textId="77777777" w:rsidR="002B1F4C" w:rsidRDefault="002B1F4C" w:rsidP="00D47F00">
      <w:pPr>
        <w:jc w:val="center"/>
        <w:rPr>
          <w:rFonts w:ascii="Bahnschrift" w:hAnsi="Bahnschrift"/>
          <w:b/>
          <w:u w:val="single"/>
        </w:rPr>
      </w:pPr>
    </w:p>
    <w:p w14:paraId="4473BE6F" w14:textId="77777777" w:rsidR="00C64555" w:rsidRDefault="00C64555" w:rsidP="00D47F00">
      <w:pPr>
        <w:jc w:val="center"/>
        <w:rPr>
          <w:rFonts w:ascii="Bahnschrift" w:hAnsi="Bahnschrift"/>
          <w:b/>
          <w:u w:val="single"/>
        </w:rPr>
      </w:pPr>
    </w:p>
    <w:p w14:paraId="4B4000F2" w14:textId="77777777" w:rsidR="00C64555" w:rsidRDefault="00C64555" w:rsidP="00D47F00">
      <w:pPr>
        <w:jc w:val="center"/>
        <w:rPr>
          <w:rFonts w:ascii="Bahnschrift" w:hAnsi="Bahnschrift"/>
          <w:b/>
          <w:u w:val="single"/>
        </w:rPr>
      </w:pPr>
    </w:p>
    <w:p w14:paraId="27CF5873" w14:textId="77777777" w:rsidR="002B1F4C" w:rsidRDefault="002B1F4C" w:rsidP="00D47F00">
      <w:pPr>
        <w:jc w:val="center"/>
        <w:rPr>
          <w:rFonts w:ascii="Bahnschrift" w:hAnsi="Bahnschrift"/>
          <w:b/>
          <w:u w:val="single"/>
        </w:rPr>
      </w:pPr>
    </w:p>
    <w:p w14:paraId="2FBD2D69" w14:textId="25BEE7CD" w:rsidR="00606360" w:rsidRDefault="00606360" w:rsidP="00D47F00">
      <w:pPr>
        <w:jc w:val="center"/>
        <w:rPr>
          <w:rFonts w:ascii="Bahnschrift" w:hAnsi="Bahnschrift"/>
          <w:b/>
          <w:u w:val="single"/>
        </w:rPr>
      </w:pPr>
      <w:r>
        <w:rPr>
          <w:rFonts w:ascii="Bahnschrift" w:hAnsi="Bahnschrift"/>
          <w:b/>
          <w:u w:val="single"/>
        </w:rPr>
        <w:t>WMO (0</w:t>
      </w:r>
      <w:r w:rsidR="00BC62A6">
        <w:rPr>
          <w:rFonts w:ascii="Bahnschrift" w:hAnsi="Bahnschrift"/>
          <w:b/>
          <w:u w:val="single"/>
        </w:rPr>
        <w:t>2</w:t>
      </w:r>
      <w:r>
        <w:rPr>
          <w:rFonts w:ascii="Bahnschrift" w:hAnsi="Bahnschrift"/>
          <w:b/>
          <w:u w:val="single"/>
        </w:rPr>
        <w:t>)</w:t>
      </w:r>
    </w:p>
    <w:p w14:paraId="567B4E5E" w14:textId="537A4ED4" w:rsidR="00606360" w:rsidRDefault="00606360" w:rsidP="00606360">
      <w:pPr>
        <w:rPr>
          <w:rFonts w:ascii="Bahnschrift" w:hAnsi="Bahnschrift"/>
          <w:b/>
          <w:u w:val="single"/>
        </w:rPr>
      </w:pPr>
    </w:p>
    <w:tbl>
      <w:tblPr>
        <w:tblStyle w:val="TableGri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1"/>
        <w:gridCol w:w="6290"/>
      </w:tblGrid>
      <w:tr w:rsidR="00BB1FBF" w:rsidRPr="00BE6604" w14:paraId="1192EECB" w14:textId="77777777" w:rsidTr="00BB1FBF">
        <w:trPr>
          <w:trHeight w:val="70"/>
        </w:trPr>
        <w:tc>
          <w:tcPr>
            <w:tcW w:w="3600" w:type="dxa"/>
            <w:gridSpan w:val="2"/>
          </w:tcPr>
          <w:p w14:paraId="73423F6B" w14:textId="77777777" w:rsidR="00BB1FBF" w:rsidRPr="00BE6604" w:rsidRDefault="00BB1FBF" w:rsidP="00E60A95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MS. FONTAN Anne-Claire</w:t>
            </w:r>
          </w:p>
        </w:tc>
        <w:tc>
          <w:tcPr>
            <w:tcW w:w="6290" w:type="dxa"/>
          </w:tcPr>
          <w:p w14:paraId="4F87D093" w14:textId="77777777" w:rsidR="00BB1FBF" w:rsidRDefault="00BB1FBF" w:rsidP="00E60A95">
            <w:pPr>
              <w:jc w:val="both"/>
              <w:rPr>
                <w:rFonts w:ascii="Bahnschrift" w:hAnsi="Bahnschrift"/>
              </w:rPr>
            </w:pPr>
            <w:r w:rsidRPr="00EB2B52">
              <w:rPr>
                <w:rFonts w:ascii="Bahnschrift" w:hAnsi="Bahnschrift"/>
              </w:rPr>
              <w:t>Scientific Officer, WMO Tropical Cyclone Programme</w:t>
            </w:r>
          </w:p>
          <w:p w14:paraId="2859760A" w14:textId="77777777" w:rsidR="00BB1FBF" w:rsidRDefault="00BB1FBF" w:rsidP="00E60A95">
            <w:pPr>
              <w:jc w:val="both"/>
              <w:rPr>
                <w:rFonts w:ascii="Bahnschrift" w:hAnsi="Bahnschrift"/>
              </w:rPr>
            </w:pPr>
            <w:r w:rsidRPr="00EB2B52">
              <w:rPr>
                <w:rFonts w:ascii="Bahnschrift" w:hAnsi="Bahnschrift"/>
              </w:rPr>
              <w:t>W</w:t>
            </w:r>
            <w:r>
              <w:rPr>
                <w:rFonts w:ascii="Bahnschrift" w:hAnsi="Bahnschrift"/>
              </w:rPr>
              <w:t>orld Meteorological Organization</w:t>
            </w:r>
          </w:p>
          <w:p w14:paraId="0B1220EC" w14:textId="77777777" w:rsidR="00BB1FBF" w:rsidRPr="00EB2B52" w:rsidRDefault="00BB1FBF" w:rsidP="00E60A95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88" w:history="1">
              <w:r w:rsidRPr="00EB2B52">
                <w:rPr>
                  <w:rStyle w:val="Hyperlink"/>
                  <w:rFonts w:ascii="Bahnschrift" w:hAnsi="Bahnschrift"/>
                </w:rPr>
                <w:t>acfontan@wmo.int</w:t>
              </w:r>
            </w:hyperlink>
          </w:p>
          <w:p w14:paraId="5185B58E" w14:textId="77777777" w:rsidR="00BB1FBF" w:rsidRPr="00BE6604" w:rsidRDefault="00BB1FBF" w:rsidP="00E60A95">
            <w:pPr>
              <w:jc w:val="both"/>
              <w:rPr>
                <w:rFonts w:ascii="Bahnschrift" w:hAnsi="Bahnschrift"/>
              </w:rPr>
            </w:pPr>
          </w:p>
        </w:tc>
      </w:tr>
      <w:tr w:rsidR="00681247" w14:paraId="5B533C08" w14:textId="77777777" w:rsidTr="00BB1FBF">
        <w:tc>
          <w:tcPr>
            <w:tcW w:w="3539" w:type="dxa"/>
          </w:tcPr>
          <w:p w14:paraId="4CCC5C62" w14:textId="0096B91F" w:rsidR="00681247" w:rsidRDefault="00681247" w:rsidP="00681247">
            <w:pPr>
              <w:rPr>
                <w:rFonts w:ascii="Bahnschrift" w:hAnsi="Bahnschrift"/>
                <w:b/>
                <w:u w:val="single"/>
              </w:rPr>
            </w:pPr>
            <w:r>
              <w:rPr>
                <w:rFonts w:ascii="Bahnschrift" w:hAnsi="Bahnschrift"/>
              </w:rPr>
              <w:t>Mr. YU Jun</w:t>
            </w:r>
          </w:p>
        </w:tc>
        <w:tc>
          <w:tcPr>
            <w:tcW w:w="6351" w:type="dxa"/>
            <w:gridSpan w:val="2"/>
          </w:tcPr>
          <w:p w14:paraId="31489621" w14:textId="77777777" w:rsidR="00681247" w:rsidRDefault="00681247" w:rsidP="00681247">
            <w:pPr>
              <w:jc w:val="both"/>
              <w:rPr>
                <w:rFonts w:ascii="Bahnschrift" w:hAnsi="Bahnschrift"/>
              </w:rPr>
            </w:pPr>
            <w:r w:rsidRPr="00B75C69">
              <w:rPr>
                <w:rFonts w:ascii="Bahnschrift" w:hAnsi="Bahnschrift"/>
              </w:rPr>
              <w:t>Regional Officer</w:t>
            </w:r>
          </w:p>
          <w:p w14:paraId="48B44ED9" w14:textId="77777777" w:rsidR="00681247" w:rsidRDefault="00681247" w:rsidP="00681247">
            <w:pPr>
              <w:jc w:val="both"/>
              <w:rPr>
                <w:rFonts w:ascii="Bahnschrift" w:hAnsi="Bahnschrift"/>
              </w:rPr>
            </w:pPr>
            <w:r w:rsidRPr="00EB2B52">
              <w:rPr>
                <w:rFonts w:ascii="Bahnschrift" w:hAnsi="Bahnschrift"/>
              </w:rPr>
              <w:t>W</w:t>
            </w:r>
            <w:r>
              <w:rPr>
                <w:rFonts w:ascii="Bahnschrift" w:hAnsi="Bahnschrift"/>
              </w:rPr>
              <w:t>orld Meteorological Organization</w:t>
            </w:r>
          </w:p>
          <w:p w14:paraId="4841BE86" w14:textId="77777777" w:rsidR="00681247" w:rsidRDefault="00681247" w:rsidP="00681247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89" w:history="1">
              <w:r w:rsidRPr="00A67F44">
                <w:rPr>
                  <w:rStyle w:val="Hyperlink"/>
                  <w:rFonts w:ascii="Bahnschrift" w:hAnsi="Bahnschrift"/>
                </w:rPr>
                <w:t>jyu@wmo.int</w:t>
              </w:r>
            </w:hyperlink>
          </w:p>
          <w:p w14:paraId="5700F8BD" w14:textId="77777777" w:rsidR="00681247" w:rsidRDefault="00681247" w:rsidP="00681247">
            <w:pPr>
              <w:rPr>
                <w:rFonts w:ascii="Bahnschrift" w:hAnsi="Bahnschrift"/>
                <w:b/>
                <w:u w:val="single"/>
              </w:rPr>
            </w:pPr>
          </w:p>
        </w:tc>
      </w:tr>
    </w:tbl>
    <w:p w14:paraId="2EC5B119" w14:textId="77777777" w:rsidR="00BC62A6" w:rsidRDefault="00BC62A6" w:rsidP="00606360">
      <w:pPr>
        <w:rPr>
          <w:rFonts w:ascii="Bahnschrift" w:hAnsi="Bahnschrift"/>
          <w:b/>
          <w:u w:val="single"/>
        </w:rPr>
      </w:pPr>
    </w:p>
    <w:p w14:paraId="489381F2" w14:textId="2F1E129F" w:rsidR="00C12B97" w:rsidRPr="00C12B97" w:rsidRDefault="00C12B97" w:rsidP="00C12B97">
      <w:pPr>
        <w:jc w:val="center"/>
        <w:rPr>
          <w:rFonts w:ascii="Bahnschrift" w:hAnsi="Bahnschrift"/>
        </w:rPr>
      </w:pPr>
      <w:r w:rsidRPr="00C12B97">
        <w:rPr>
          <w:rFonts w:ascii="Bahnschrift" w:hAnsi="Bahnschrift"/>
          <w:b/>
          <w:u w:val="single"/>
        </w:rPr>
        <w:t>TYPHOON COMMITTEE SECRETARIAT</w:t>
      </w:r>
      <w:r>
        <w:rPr>
          <w:rFonts w:ascii="Bahnschrift" w:hAnsi="Bahnschrift"/>
          <w:b/>
          <w:u w:val="single"/>
        </w:rPr>
        <w:t xml:space="preserve"> (05)</w:t>
      </w:r>
    </w:p>
    <w:p w14:paraId="766D1570" w14:textId="4F03FF4D" w:rsidR="00F536D7" w:rsidRDefault="00F536D7" w:rsidP="00D30562">
      <w:pPr>
        <w:rPr>
          <w:rFonts w:ascii="Bahnschrift" w:eastAsiaTheme="minorEastAsia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3"/>
        <w:gridCol w:w="6387"/>
      </w:tblGrid>
      <w:tr w:rsidR="00C12B97" w:rsidRPr="00BE6604" w14:paraId="3E751B51" w14:textId="77777777" w:rsidTr="00F434FE">
        <w:trPr>
          <w:trHeight w:val="662"/>
        </w:trPr>
        <w:tc>
          <w:tcPr>
            <w:tcW w:w="3503" w:type="dxa"/>
          </w:tcPr>
          <w:p w14:paraId="0BEC43EF" w14:textId="77777777" w:rsidR="00C12B97" w:rsidRPr="00BE6604" w:rsidRDefault="00C12B97" w:rsidP="00C12B97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Dr. DUAN Yihong </w:t>
            </w:r>
          </w:p>
          <w:p w14:paraId="01F6DE60" w14:textId="77777777" w:rsidR="00C12B97" w:rsidRPr="00BE6604" w:rsidRDefault="00C12B97" w:rsidP="00C12B97">
            <w:pPr>
              <w:rPr>
                <w:rFonts w:ascii="Bahnschrift" w:hAnsi="Bahnschrift"/>
              </w:rPr>
            </w:pPr>
          </w:p>
          <w:p w14:paraId="46D7BA4E" w14:textId="77777777" w:rsidR="00C12B97" w:rsidRPr="00BE6604" w:rsidRDefault="00C12B97" w:rsidP="00C12B97">
            <w:pPr>
              <w:rPr>
                <w:rFonts w:ascii="Bahnschrift" w:hAnsi="Bahnschrift"/>
              </w:rPr>
            </w:pPr>
          </w:p>
        </w:tc>
        <w:tc>
          <w:tcPr>
            <w:tcW w:w="6387" w:type="dxa"/>
          </w:tcPr>
          <w:p w14:paraId="306DD05A" w14:textId="77777777" w:rsidR="003D2E38" w:rsidRPr="003D2E38" w:rsidRDefault="003D2E38" w:rsidP="00C12B97">
            <w:pPr>
              <w:rPr>
                <w:rFonts w:ascii="Bahnschrift" w:hAnsi="Bahnschrift"/>
                <w:shd w:val="clear" w:color="auto" w:fill="FFFFFF"/>
              </w:rPr>
            </w:pPr>
            <w:r w:rsidRPr="003D2E38">
              <w:rPr>
                <w:rFonts w:ascii="Bahnschrift" w:hAnsi="Bahnschrift"/>
                <w:shd w:val="clear" w:color="auto" w:fill="FFFFFF"/>
              </w:rPr>
              <w:t>Secretary of Typhoon Committee</w:t>
            </w:r>
          </w:p>
          <w:p w14:paraId="69488AD9" w14:textId="2583129D" w:rsidR="00C12B97" w:rsidRPr="00BE6604" w:rsidRDefault="00C12B97" w:rsidP="00C12B97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ESCAP/WMO Typhoon Committee Secretariat (TCS)</w:t>
            </w:r>
          </w:p>
          <w:p w14:paraId="1F039B7F" w14:textId="77777777" w:rsidR="00C12B97" w:rsidRPr="00BE6604" w:rsidRDefault="00C12B97" w:rsidP="00C12B97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90" w:history="1">
              <w:r w:rsidRPr="00BE6604">
                <w:rPr>
                  <w:rStyle w:val="Hyperlink"/>
                  <w:rFonts w:ascii="Bahnschrift" w:hAnsi="Bahnschrift"/>
                </w:rPr>
                <w:t>duanyh@typhooncommittee.org</w:t>
              </w:r>
            </w:hyperlink>
          </w:p>
          <w:p w14:paraId="5D130A0A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</w:p>
        </w:tc>
      </w:tr>
      <w:tr w:rsidR="00C12B97" w:rsidRPr="00BE6604" w14:paraId="43244DDA" w14:textId="77777777" w:rsidTr="00F434FE">
        <w:trPr>
          <w:trHeight w:val="924"/>
        </w:trPr>
        <w:tc>
          <w:tcPr>
            <w:tcW w:w="3503" w:type="dxa"/>
          </w:tcPr>
          <w:p w14:paraId="7DB2605E" w14:textId="271CD8BE" w:rsidR="00C12B97" w:rsidRPr="00BE6604" w:rsidRDefault="00C12B97" w:rsidP="00C12B97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Ms. LAU Denise</w:t>
            </w:r>
          </w:p>
        </w:tc>
        <w:tc>
          <w:tcPr>
            <w:tcW w:w="6387" w:type="dxa"/>
          </w:tcPr>
          <w:p w14:paraId="18B3BA4E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TC Senior Secretary</w:t>
            </w:r>
          </w:p>
          <w:p w14:paraId="07B841F3" w14:textId="77777777" w:rsidR="00746E2F" w:rsidRPr="00BE6604" w:rsidRDefault="00746E2F" w:rsidP="00746E2F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ESCAP/WMO Typhoon Committee Secretariat (TCS)</w:t>
            </w:r>
          </w:p>
          <w:p w14:paraId="70DD938E" w14:textId="77777777" w:rsidR="00C12B97" w:rsidRPr="00BE6604" w:rsidRDefault="00C12B97" w:rsidP="00C12B97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91" w:history="1">
              <w:r w:rsidRPr="00BE6604">
                <w:rPr>
                  <w:rStyle w:val="Hyperlink"/>
                  <w:rFonts w:ascii="Bahnschrift" w:hAnsi="Bahnschrift"/>
                </w:rPr>
                <w:t>denise@typhooncommittee.org</w:t>
              </w:r>
            </w:hyperlink>
          </w:p>
          <w:p w14:paraId="31A9335D" w14:textId="77777777" w:rsidR="00C12B97" w:rsidRPr="00BE6604" w:rsidRDefault="00C12B97" w:rsidP="00C12B97">
            <w:pPr>
              <w:rPr>
                <w:rFonts w:ascii="Bahnschrift" w:hAnsi="Bahnschrift"/>
                <w:color w:val="000000"/>
                <w:shd w:val="clear" w:color="auto" w:fill="FFFFFF"/>
              </w:rPr>
            </w:pPr>
          </w:p>
        </w:tc>
      </w:tr>
      <w:tr w:rsidR="00C12B97" w:rsidRPr="00BE6604" w14:paraId="5506E1F9" w14:textId="77777777" w:rsidTr="00F434FE">
        <w:tc>
          <w:tcPr>
            <w:tcW w:w="3503" w:type="dxa"/>
          </w:tcPr>
          <w:p w14:paraId="62CB8095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Mr. FU Man Kai</w:t>
            </w:r>
          </w:p>
        </w:tc>
        <w:tc>
          <w:tcPr>
            <w:tcW w:w="6387" w:type="dxa"/>
          </w:tcPr>
          <w:p w14:paraId="7EB83738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ESCAP/WMO Typhoon Committee Secretariat (TCS)</w:t>
            </w:r>
          </w:p>
          <w:p w14:paraId="7C2B60AB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92" w:history="1">
              <w:r w:rsidRPr="00BE6604">
                <w:rPr>
                  <w:rStyle w:val="Hyperlink"/>
                  <w:rFonts w:ascii="Bahnschrift" w:hAnsi="Bahnschrift"/>
                </w:rPr>
                <w:t>michael@typhooncommittee.org</w:t>
              </w:r>
            </w:hyperlink>
          </w:p>
          <w:p w14:paraId="27286DBE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</w:p>
        </w:tc>
      </w:tr>
      <w:tr w:rsidR="00C12B97" w:rsidRPr="00BE6604" w14:paraId="48446C4F" w14:textId="77777777" w:rsidTr="00F434FE">
        <w:tc>
          <w:tcPr>
            <w:tcW w:w="3503" w:type="dxa"/>
          </w:tcPr>
          <w:p w14:paraId="0417E008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Mr. LIU Jinping</w:t>
            </w:r>
          </w:p>
        </w:tc>
        <w:tc>
          <w:tcPr>
            <w:tcW w:w="6387" w:type="dxa"/>
          </w:tcPr>
          <w:p w14:paraId="77622426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ESCAP/WMO Typhoon Committee Secretariat (TCS)</w:t>
            </w:r>
          </w:p>
          <w:p w14:paraId="0B11BC6B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93" w:history="1">
              <w:r w:rsidRPr="00BE6604">
                <w:rPr>
                  <w:rStyle w:val="Hyperlink"/>
                  <w:rFonts w:ascii="Bahnschrift" w:hAnsi="Bahnschrift"/>
                </w:rPr>
                <w:t>jpliu@typhooncommittee.org</w:t>
              </w:r>
            </w:hyperlink>
          </w:p>
          <w:p w14:paraId="42761D07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</w:p>
        </w:tc>
      </w:tr>
      <w:tr w:rsidR="00C12B97" w:rsidRPr="00BE6604" w14:paraId="02DF2C61" w14:textId="77777777" w:rsidTr="00F434FE">
        <w:tc>
          <w:tcPr>
            <w:tcW w:w="3503" w:type="dxa"/>
          </w:tcPr>
          <w:p w14:paraId="03FBF994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eastAsiaTheme="minorEastAsia" w:hAnsi="Bahnschrift"/>
              </w:rPr>
              <w:t>Mr. FONG Chi Kong</w:t>
            </w:r>
          </w:p>
        </w:tc>
        <w:tc>
          <w:tcPr>
            <w:tcW w:w="6387" w:type="dxa"/>
          </w:tcPr>
          <w:p w14:paraId="15152034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ESCAP/WMO Typhoon Committee Secretariat (TCS)</w:t>
            </w:r>
          </w:p>
          <w:p w14:paraId="66812DA6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  <w:color w:val="000000"/>
                <w:shd w:val="clear" w:color="auto" w:fill="FFFFFF"/>
              </w:rPr>
              <w:t xml:space="preserve">Email: </w:t>
            </w:r>
            <w:hyperlink r:id="rId94" w:history="1">
              <w:r w:rsidRPr="00BE6604">
                <w:rPr>
                  <w:rStyle w:val="Hyperlink"/>
                  <w:rFonts w:ascii="Bahnschrift" w:hAnsi="Bahnschrift"/>
                </w:rPr>
                <w:t>cfong@typhooncommittee.org</w:t>
              </w:r>
            </w:hyperlink>
          </w:p>
          <w:p w14:paraId="04C13371" w14:textId="77777777" w:rsidR="00C12B97" w:rsidRPr="00BE6604" w:rsidRDefault="00C12B97" w:rsidP="00C12B97">
            <w:pPr>
              <w:jc w:val="both"/>
              <w:rPr>
                <w:rFonts w:ascii="Bahnschrift" w:hAnsi="Bahnschrift"/>
              </w:rPr>
            </w:pPr>
          </w:p>
        </w:tc>
      </w:tr>
      <w:bookmarkEnd w:id="0"/>
    </w:tbl>
    <w:p w14:paraId="6C305F62" w14:textId="77777777" w:rsidR="00DA6D2F" w:rsidRDefault="00DA6D2F" w:rsidP="00746E2F">
      <w:pPr>
        <w:rPr>
          <w:rFonts w:ascii="Bahnschrift" w:eastAsiaTheme="minorEastAsia" w:hAnsi="Bahnschrift"/>
          <w:b/>
          <w:u w:val="single"/>
        </w:rPr>
      </w:pPr>
    </w:p>
    <w:p w14:paraId="62934CEF" w14:textId="77777777" w:rsidR="00FC5DD9" w:rsidRDefault="00FC5DD9" w:rsidP="00FC5DD9">
      <w:pPr>
        <w:jc w:val="center"/>
        <w:rPr>
          <w:rFonts w:ascii="Bahnschrift" w:eastAsiaTheme="minorEastAsia" w:hAnsi="Bahnschrift"/>
          <w:b/>
          <w:u w:val="single"/>
        </w:rPr>
      </w:pPr>
    </w:p>
    <w:p w14:paraId="67661186" w14:textId="2C95F60D" w:rsidR="00C12B97" w:rsidRPr="00746E2F" w:rsidRDefault="00FC5DD9" w:rsidP="00FC5DD9">
      <w:pPr>
        <w:jc w:val="center"/>
        <w:rPr>
          <w:rFonts w:ascii="Bahnschrift" w:eastAsiaTheme="minorEastAsia" w:hAnsi="Bahnschrift"/>
          <w:b/>
          <w:sz w:val="28"/>
          <w:szCs w:val="28"/>
          <w:u w:val="single"/>
        </w:rPr>
      </w:pPr>
      <w:r w:rsidRPr="00746E2F">
        <w:rPr>
          <w:rFonts w:ascii="Bahnschrift" w:eastAsiaTheme="minorEastAsia" w:hAnsi="Bahnschrift"/>
          <w:b/>
          <w:sz w:val="28"/>
          <w:szCs w:val="28"/>
          <w:u w:val="single"/>
        </w:rPr>
        <w:t>OBSERVERS (0</w:t>
      </w:r>
      <w:r w:rsidR="005A19F6">
        <w:rPr>
          <w:rFonts w:ascii="Bahnschrift" w:eastAsiaTheme="minorEastAsia" w:hAnsi="Bahnschrift"/>
          <w:b/>
          <w:sz w:val="28"/>
          <w:szCs w:val="28"/>
          <w:u w:val="single"/>
        </w:rPr>
        <w:t>9</w:t>
      </w:r>
      <w:r w:rsidRPr="00746E2F">
        <w:rPr>
          <w:rFonts w:ascii="Bahnschrift" w:eastAsiaTheme="minorEastAsia" w:hAnsi="Bahnschrift"/>
          <w:b/>
          <w:sz w:val="28"/>
          <w:szCs w:val="28"/>
          <w:u w:val="single"/>
        </w:rPr>
        <w:t>)</w:t>
      </w:r>
    </w:p>
    <w:p w14:paraId="4F71A98D" w14:textId="77777777" w:rsidR="00FD33E7" w:rsidRPr="00FD33E7" w:rsidRDefault="00FD33E7" w:rsidP="00FC5DD9">
      <w:pPr>
        <w:jc w:val="center"/>
        <w:rPr>
          <w:rFonts w:ascii="Bahnschrift" w:hAnsi="Bahnschrift"/>
          <w:b/>
          <w:u w:val="single"/>
        </w:rPr>
      </w:pPr>
    </w:p>
    <w:p w14:paraId="1F699670" w14:textId="77777777" w:rsidR="00746E2F" w:rsidRDefault="00746E2F" w:rsidP="00746E2F">
      <w:pPr>
        <w:jc w:val="center"/>
        <w:rPr>
          <w:rFonts w:ascii="Bahnschrift" w:hAnsi="Bahnschrift"/>
          <w:b/>
          <w:u w:val="single"/>
        </w:rPr>
      </w:pPr>
      <w:r>
        <w:rPr>
          <w:rFonts w:ascii="Bahnschrift" w:hAnsi="Bahnschrift"/>
          <w:b/>
          <w:u w:val="single"/>
        </w:rPr>
        <w:t>ASIAN DISASTER PREPAREDNESS REDUCTION CENTER (ADRC) (02)</w:t>
      </w:r>
    </w:p>
    <w:p w14:paraId="30BCFE83" w14:textId="77777777" w:rsidR="00746E2F" w:rsidRDefault="00746E2F" w:rsidP="00746E2F">
      <w:pPr>
        <w:rPr>
          <w:rFonts w:ascii="Bahnschrift" w:hAnsi="Bahnschrift"/>
          <w:b/>
          <w:u w:val="single"/>
        </w:rPr>
      </w:pPr>
    </w:p>
    <w:tbl>
      <w:tblPr>
        <w:tblStyle w:val="TableGrid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391"/>
        <w:gridCol w:w="259"/>
      </w:tblGrid>
      <w:tr w:rsidR="00746E2F" w:rsidRPr="00BE6604" w14:paraId="4C0F1F4E" w14:textId="77777777" w:rsidTr="00BC62A6">
        <w:trPr>
          <w:gridAfter w:val="1"/>
          <w:wAfter w:w="259" w:type="dxa"/>
        </w:trPr>
        <w:tc>
          <w:tcPr>
            <w:tcW w:w="3420" w:type="dxa"/>
            <w:shd w:val="clear" w:color="auto" w:fill="auto"/>
          </w:tcPr>
          <w:p w14:paraId="5D7CA76D" w14:textId="77777777" w:rsidR="00746E2F" w:rsidRPr="00BE6604" w:rsidRDefault="00746E2F" w:rsidP="00BC62A6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Mr. ARAKIDA Masaru</w:t>
            </w:r>
          </w:p>
        </w:tc>
        <w:tc>
          <w:tcPr>
            <w:tcW w:w="6391" w:type="dxa"/>
          </w:tcPr>
          <w:p w14:paraId="122FF783" w14:textId="77777777" w:rsidR="00746E2F" w:rsidRDefault="00746E2F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4C2F31">
              <w:rPr>
                <w:rFonts w:ascii="Bahnschrift" w:hAnsi="Bahnschrift"/>
              </w:rPr>
              <w:t>Research Fellow</w:t>
            </w:r>
          </w:p>
          <w:p w14:paraId="55371A2E" w14:textId="77777777" w:rsidR="00746E2F" w:rsidRDefault="00746E2F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4C2F31">
              <w:rPr>
                <w:rFonts w:ascii="Bahnschrift" w:hAnsi="Bahnschrift"/>
              </w:rPr>
              <w:t>Asian Disaster Reduction Center (ADRC)</w:t>
            </w:r>
          </w:p>
          <w:p w14:paraId="3DF43C64" w14:textId="77777777" w:rsidR="00746E2F" w:rsidRDefault="00746E2F" w:rsidP="00BC62A6">
            <w:pPr>
              <w:ind w:left="-21"/>
              <w:jc w:val="both"/>
              <w:rPr>
                <w:rStyle w:val="Hyperlink"/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95" w:history="1">
              <w:r w:rsidRPr="00C912EB">
                <w:rPr>
                  <w:rStyle w:val="Hyperlink"/>
                  <w:rFonts w:ascii="Bahnschrift" w:hAnsi="Bahnschrift"/>
                </w:rPr>
                <w:t>ma-arakida@adrc.asia</w:t>
              </w:r>
            </w:hyperlink>
          </w:p>
          <w:p w14:paraId="4BCDBA07" w14:textId="77777777" w:rsidR="005D7393" w:rsidRDefault="005D7393" w:rsidP="00C64555">
            <w:pPr>
              <w:jc w:val="both"/>
              <w:rPr>
                <w:rFonts w:ascii="Bahnschrift" w:hAnsi="Bahnschrift"/>
              </w:rPr>
            </w:pPr>
          </w:p>
          <w:p w14:paraId="5DBD8E76" w14:textId="2E667C5B" w:rsidR="005D7393" w:rsidRPr="00BE6604" w:rsidRDefault="005D7393" w:rsidP="00BC62A6">
            <w:pPr>
              <w:ind w:left="-21"/>
              <w:jc w:val="both"/>
              <w:rPr>
                <w:rFonts w:ascii="Bahnschrift" w:hAnsi="Bahnschrift"/>
              </w:rPr>
            </w:pPr>
          </w:p>
        </w:tc>
      </w:tr>
      <w:tr w:rsidR="00746E2F" w:rsidRPr="00B201B9" w14:paraId="6E3B695B" w14:textId="77777777" w:rsidTr="00BC62A6">
        <w:trPr>
          <w:trHeight w:val="1071"/>
        </w:trPr>
        <w:tc>
          <w:tcPr>
            <w:tcW w:w="3420" w:type="dxa"/>
          </w:tcPr>
          <w:p w14:paraId="7B30D663" w14:textId="77777777" w:rsidR="00746E2F" w:rsidRDefault="00746E2F" w:rsidP="00BC62A6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POTUTAN Gerald</w:t>
            </w:r>
          </w:p>
        </w:tc>
        <w:tc>
          <w:tcPr>
            <w:tcW w:w="6650" w:type="dxa"/>
            <w:gridSpan w:val="2"/>
          </w:tcPr>
          <w:p w14:paraId="1B9D991D" w14:textId="77777777" w:rsidR="00746E2F" w:rsidRDefault="00746E2F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C85ACD">
              <w:rPr>
                <w:rFonts w:ascii="Bahnschrift" w:hAnsi="Bahnschrift"/>
              </w:rPr>
              <w:t>Senior Researcher</w:t>
            </w:r>
          </w:p>
          <w:p w14:paraId="0807BED6" w14:textId="77777777" w:rsidR="00746E2F" w:rsidRDefault="00746E2F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C85ACD">
              <w:rPr>
                <w:rFonts w:ascii="Bahnschrift" w:hAnsi="Bahnschrift"/>
              </w:rPr>
              <w:t>Asian Disaster Reduction Center (ADRC)</w:t>
            </w:r>
          </w:p>
          <w:p w14:paraId="2C30CE4B" w14:textId="77777777" w:rsidR="00746E2F" w:rsidRDefault="00746E2F" w:rsidP="00BC62A6">
            <w:pPr>
              <w:ind w:left="-21"/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96" w:history="1">
              <w:r w:rsidRPr="00F86D5F">
                <w:rPr>
                  <w:rStyle w:val="Hyperlink"/>
                  <w:rFonts w:ascii="Bahnschrift" w:hAnsi="Bahnschrift"/>
                </w:rPr>
                <w:t>pg-potutan@adrc.asia</w:t>
              </w:r>
            </w:hyperlink>
          </w:p>
          <w:p w14:paraId="7A6870CE" w14:textId="77777777" w:rsidR="00746E2F" w:rsidRDefault="00746E2F" w:rsidP="00BC62A6">
            <w:pPr>
              <w:ind w:left="-21"/>
              <w:jc w:val="both"/>
              <w:rPr>
                <w:rFonts w:ascii="Bahnschrift" w:hAnsi="Bahnschrift"/>
              </w:rPr>
            </w:pPr>
          </w:p>
          <w:p w14:paraId="19FCD8E5" w14:textId="77777777" w:rsidR="00746E2F" w:rsidRDefault="00746E2F" w:rsidP="00C64555">
            <w:pPr>
              <w:jc w:val="both"/>
              <w:rPr>
                <w:rFonts w:ascii="Bahnschrift" w:hAnsi="Bahnschrift"/>
              </w:rPr>
            </w:pPr>
          </w:p>
          <w:p w14:paraId="30F8BBFC" w14:textId="77777777" w:rsidR="00C64555" w:rsidRDefault="00C64555" w:rsidP="00C64555">
            <w:pPr>
              <w:jc w:val="both"/>
              <w:rPr>
                <w:rFonts w:ascii="Bahnschrift" w:hAnsi="Bahnschrift"/>
              </w:rPr>
            </w:pPr>
          </w:p>
          <w:p w14:paraId="6766CFB6" w14:textId="77777777" w:rsidR="00C64555" w:rsidRPr="00B201B9" w:rsidRDefault="00C64555" w:rsidP="00C64555">
            <w:pPr>
              <w:jc w:val="both"/>
              <w:rPr>
                <w:rFonts w:ascii="Bahnschrift" w:hAnsi="Bahnschrift"/>
              </w:rPr>
            </w:pPr>
          </w:p>
        </w:tc>
      </w:tr>
    </w:tbl>
    <w:p w14:paraId="629F6498" w14:textId="2B27407C" w:rsidR="00FD33E7" w:rsidRPr="00FD33E7" w:rsidRDefault="00FD33E7" w:rsidP="00FD33E7">
      <w:pPr>
        <w:jc w:val="center"/>
        <w:rPr>
          <w:rFonts w:ascii="Bahnschrift" w:hAnsi="Bahnschrift"/>
          <w:b/>
          <w:u w:val="single"/>
        </w:rPr>
      </w:pPr>
      <w:r w:rsidRPr="00FD33E7">
        <w:rPr>
          <w:rFonts w:ascii="Bahnschrift" w:hAnsi="Bahnschrift"/>
          <w:b/>
          <w:u w:val="single"/>
        </w:rPr>
        <w:t>SUN YAT-SEN UNIVERSITY</w:t>
      </w:r>
      <w:r>
        <w:rPr>
          <w:rFonts w:ascii="Bahnschrift" w:hAnsi="Bahnschrift"/>
          <w:b/>
          <w:u w:val="single"/>
        </w:rPr>
        <w:t xml:space="preserve"> (01)</w:t>
      </w:r>
    </w:p>
    <w:p w14:paraId="6283D94B" w14:textId="77777777" w:rsidR="00FD33E7" w:rsidRDefault="00FD33E7" w:rsidP="00FC5DD9">
      <w:pPr>
        <w:jc w:val="center"/>
        <w:rPr>
          <w:rFonts w:ascii="Bahnschrift" w:eastAsiaTheme="minorEastAsia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6297"/>
      </w:tblGrid>
      <w:tr w:rsidR="00FD33E7" w:rsidRPr="00BE6604" w14:paraId="49B48E81" w14:textId="77777777" w:rsidTr="00BC62A6">
        <w:trPr>
          <w:trHeight w:val="70"/>
        </w:trPr>
        <w:tc>
          <w:tcPr>
            <w:tcW w:w="3352" w:type="dxa"/>
          </w:tcPr>
          <w:p w14:paraId="654B993B" w14:textId="77777777" w:rsidR="00FD33E7" w:rsidRDefault="00FD33E7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eastAsiaTheme="minorEastAsia" w:hAnsi="Bahnschrift"/>
              </w:rPr>
              <w:t>Prof. CHEN Yangbo</w:t>
            </w:r>
          </w:p>
        </w:tc>
        <w:tc>
          <w:tcPr>
            <w:tcW w:w="6297" w:type="dxa"/>
          </w:tcPr>
          <w:p w14:paraId="20424AD8" w14:textId="77777777" w:rsidR="00FD33E7" w:rsidRDefault="00FD33E7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Group Leader </w:t>
            </w:r>
          </w:p>
          <w:p w14:paraId="2A3E1537" w14:textId="77777777" w:rsidR="00FD33E7" w:rsidRPr="00BE6604" w:rsidRDefault="00FD33E7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Sun Yat-sen University</w:t>
            </w:r>
          </w:p>
          <w:p w14:paraId="2AC0A32B" w14:textId="77777777" w:rsidR="00FD33E7" w:rsidRDefault="00FD33E7" w:rsidP="00BC62A6">
            <w:pPr>
              <w:jc w:val="both"/>
              <w:rPr>
                <w:rStyle w:val="Hyperlink"/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97" w:history="1">
              <w:r w:rsidRPr="00BE6604">
                <w:rPr>
                  <w:rStyle w:val="Hyperlink"/>
                  <w:rFonts w:ascii="Bahnschrift" w:hAnsi="Bahnschrift"/>
                </w:rPr>
                <w:t>eescyb@mail.sysu.edu.cn</w:t>
              </w:r>
            </w:hyperlink>
          </w:p>
          <w:p w14:paraId="30445D1A" w14:textId="77777777" w:rsidR="00FD33E7" w:rsidRPr="00670B09" w:rsidRDefault="00FD33E7" w:rsidP="00BC62A6">
            <w:pPr>
              <w:rPr>
                <w:rFonts w:ascii="Bahnschrift" w:hAnsi="Bahnschrift"/>
              </w:rPr>
            </w:pPr>
          </w:p>
        </w:tc>
      </w:tr>
    </w:tbl>
    <w:p w14:paraId="6FA2BFA6" w14:textId="77777777" w:rsidR="00FD33E7" w:rsidRDefault="00FD33E7" w:rsidP="00FD33E7">
      <w:pPr>
        <w:jc w:val="center"/>
        <w:rPr>
          <w:rFonts w:ascii="Bahnschrift" w:hAnsi="Bahnschrift"/>
          <w:b/>
          <w:u w:val="single"/>
        </w:rPr>
      </w:pPr>
    </w:p>
    <w:p w14:paraId="08917BB5" w14:textId="7252DADA" w:rsidR="00FD33E7" w:rsidRPr="00FD33E7" w:rsidRDefault="00FD33E7" w:rsidP="00FD33E7">
      <w:pPr>
        <w:jc w:val="center"/>
        <w:rPr>
          <w:rFonts w:ascii="Bahnschrift" w:hAnsi="Bahnschrift"/>
          <w:b/>
          <w:u w:val="single"/>
        </w:rPr>
      </w:pPr>
      <w:r w:rsidRPr="00FD33E7">
        <w:rPr>
          <w:rFonts w:ascii="Bahnschrift" w:hAnsi="Bahnschrift"/>
          <w:b/>
          <w:u w:val="single"/>
        </w:rPr>
        <w:t xml:space="preserve">BRUNEI DARUSSALAM METEOROLOGICAL </w:t>
      </w:r>
      <w:r>
        <w:rPr>
          <w:rFonts w:ascii="Bahnschrift" w:hAnsi="Bahnschrift"/>
          <w:b/>
          <w:u w:val="single"/>
        </w:rPr>
        <w:t>(02)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6297"/>
      </w:tblGrid>
      <w:tr w:rsidR="00E45B90" w:rsidRPr="00BE6604" w14:paraId="13B74852" w14:textId="77777777" w:rsidTr="00FD33E7">
        <w:trPr>
          <w:trHeight w:val="70"/>
        </w:trPr>
        <w:tc>
          <w:tcPr>
            <w:tcW w:w="3352" w:type="dxa"/>
          </w:tcPr>
          <w:p w14:paraId="1D17388C" w14:textId="179CAF3E" w:rsidR="00E45B90" w:rsidRDefault="00E45B90" w:rsidP="00E45B90">
            <w:pPr>
              <w:jc w:val="both"/>
              <w:rPr>
                <w:rFonts w:ascii="Bahnschrift" w:hAnsi="Bahnschrift"/>
              </w:rPr>
            </w:pPr>
          </w:p>
        </w:tc>
        <w:tc>
          <w:tcPr>
            <w:tcW w:w="6297" w:type="dxa"/>
          </w:tcPr>
          <w:p w14:paraId="6698EC8A" w14:textId="77777777" w:rsidR="00E45B90" w:rsidRPr="00670B09" w:rsidRDefault="00E45B90" w:rsidP="00E45B90">
            <w:pPr>
              <w:jc w:val="both"/>
              <w:rPr>
                <w:rFonts w:ascii="Bahnschrift" w:hAnsi="Bahnschrift"/>
              </w:rPr>
            </w:pPr>
          </w:p>
        </w:tc>
      </w:tr>
      <w:tr w:rsidR="00E45B90" w:rsidRPr="00BE6604" w14:paraId="6BA09CBD" w14:textId="77777777" w:rsidTr="00FD33E7">
        <w:trPr>
          <w:trHeight w:val="70"/>
        </w:trPr>
        <w:tc>
          <w:tcPr>
            <w:tcW w:w="3352" w:type="dxa"/>
          </w:tcPr>
          <w:p w14:paraId="795E31A0" w14:textId="23E21DD0" w:rsidR="00E45B90" w:rsidRPr="00670B09" w:rsidRDefault="00E45B90" w:rsidP="00E45B90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Ms. Rokiah HAJI ANGAS</w:t>
            </w:r>
          </w:p>
        </w:tc>
        <w:tc>
          <w:tcPr>
            <w:tcW w:w="6297" w:type="dxa"/>
          </w:tcPr>
          <w:p w14:paraId="349E6D49" w14:textId="77777777" w:rsidR="00E45B90" w:rsidRDefault="00E45B90" w:rsidP="00E45B90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Acting Director of Meteorology</w:t>
            </w:r>
          </w:p>
          <w:p w14:paraId="3CD35041" w14:textId="77777777" w:rsidR="00E45B90" w:rsidRDefault="00E45B90" w:rsidP="00E45B90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 xml:space="preserve">Brunei Darussalam Meteorological </w:t>
            </w:r>
          </w:p>
          <w:p w14:paraId="11BA9313" w14:textId="77777777" w:rsidR="00E45B90" w:rsidRDefault="00E45B90" w:rsidP="00E45B90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 xml:space="preserve">Email: </w:t>
            </w:r>
            <w:hyperlink r:id="rId98" w:history="1">
              <w:r w:rsidRPr="004110D3">
                <w:rPr>
                  <w:rStyle w:val="Hyperlink"/>
                  <w:rFonts w:ascii="Bahnschrift" w:hAnsi="Bahnschrift"/>
                </w:rPr>
                <w:t>rokiah.angas@met.gov.bn</w:t>
              </w:r>
            </w:hyperlink>
            <w:r>
              <w:rPr>
                <w:rFonts w:ascii="Bahnschrift" w:hAnsi="Bahnschrift"/>
              </w:rPr>
              <w:t xml:space="preserve"> </w:t>
            </w:r>
            <w:r w:rsidRPr="004305AE">
              <w:rPr>
                <w:rFonts w:ascii="Bahnschrift" w:hAnsi="Bahnschrift"/>
              </w:rPr>
              <w:t xml:space="preserve"> </w:t>
            </w:r>
          </w:p>
          <w:p w14:paraId="224FD4BA" w14:textId="77777777" w:rsidR="00E45B90" w:rsidRPr="00670B09" w:rsidRDefault="00E45B90" w:rsidP="00E45B90">
            <w:pPr>
              <w:jc w:val="both"/>
              <w:rPr>
                <w:rFonts w:ascii="Bahnschrift" w:hAnsi="Bahnschrift"/>
              </w:rPr>
            </w:pPr>
          </w:p>
        </w:tc>
      </w:tr>
      <w:tr w:rsidR="00E45B90" w:rsidRPr="00BE6604" w14:paraId="76766B1E" w14:textId="77777777" w:rsidTr="00FD33E7">
        <w:trPr>
          <w:trHeight w:val="891"/>
        </w:trPr>
        <w:tc>
          <w:tcPr>
            <w:tcW w:w="3352" w:type="dxa"/>
          </w:tcPr>
          <w:p w14:paraId="0BA9EF35" w14:textId="17BE28B2" w:rsidR="00E45B90" w:rsidRPr="00BE6604" w:rsidRDefault="00E45B90" w:rsidP="00E45B90">
            <w:pPr>
              <w:jc w:val="both"/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>Ms. Harnina MORANI</w:t>
            </w:r>
          </w:p>
        </w:tc>
        <w:tc>
          <w:tcPr>
            <w:tcW w:w="6297" w:type="dxa"/>
          </w:tcPr>
          <w:p w14:paraId="752BE9B6" w14:textId="77777777" w:rsidR="00E45B90" w:rsidRDefault="00E45B90" w:rsidP="00E45B90">
            <w:pPr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 xml:space="preserve">Meteorological Ofiicer </w:t>
            </w:r>
          </w:p>
          <w:p w14:paraId="30B1DC09" w14:textId="77777777" w:rsidR="00E45B90" w:rsidRDefault="00E45B90" w:rsidP="00E45B90">
            <w:pPr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 xml:space="preserve">Brunei Darussalam Meteorological </w:t>
            </w:r>
          </w:p>
          <w:p w14:paraId="325314EB" w14:textId="77777777" w:rsidR="00E45B90" w:rsidRDefault="00E45B90" w:rsidP="00E45B90">
            <w:pPr>
              <w:rPr>
                <w:rFonts w:ascii="Bahnschrift" w:hAnsi="Bahnschrift"/>
              </w:rPr>
            </w:pPr>
            <w:r w:rsidRPr="003A4CE3">
              <w:rPr>
                <w:rFonts w:ascii="Bahnschrift" w:hAnsi="Bahnschrift"/>
              </w:rPr>
              <w:t xml:space="preserve">Email: </w:t>
            </w:r>
            <w:hyperlink r:id="rId99" w:history="1">
              <w:r w:rsidRPr="00F86D5F">
                <w:rPr>
                  <w:rStyle w:val="Hyperlink"/>
                  <w:rFonts w:ascii="Bahnschrift" w:hAnsi="Bahnschrift"/>
                </w:rPr>
                <w:t>harnina.morani@met.gov.bn</w:t>
              </w:r>
            </w:hyperlink>
          </w:p>
          <w:p w14:paraId="49E522D7" w14:textId="77777777" w:rsidR="00FD33E7" w:rsidRPr="00BE6604" w:rsidRDefault="00FD33E7" w:rsidP="00E45B90">
            <w:pPr>
              <w:jc w:val="both"/>
              <w:rPr>
                <w:rFonts w:ascii="Bahnschrift" w:hAnsi="Bahnschrift"/>
              </w:rPr>
            </w:pPr>
          </w:p>
        </w:tc>
      </w:tr>
    </w:tbl>
    <w:p w14:paraId="68FC5FEE" w14:textId="77777777" w:rsidR="00B6031A" w:rsidRDefault="00B6031A" w:rsidP="00746E2F">
      <w:pPr>
        <w:jc w:val="center"/>
        <w:rPr>
          <w:rFonts w:ascii="Bahnschrift" w:hAnsi="Bahnschrift"/>
          <w:b/>
          <w:u w:val="single"/>
        </w:rPr>
      </w:pPr>
    </w:p>
    <w:p w14:paraId="6D79FA72" w14:textId="5E8D2CCB" w:rsidR="00746E2F" w:rsidRDefault="00746E2F" w:rsidP="00746E2F">
      <w:pPr>
        <w:jc w:val="center"/>
        <w:rPr>
          <w:rFonts w:ascii="Bahnschrift" w:hAnsi="Bahnschrift"/>
          <w:b/>
          <w:u w:val="single"/>
        </w:rPr>
      </w:pPr>
      <w:r w:rsidRPr="00BE6604">
        <w:rPr>
          <w:rFonts w:ascii="Bahnschrift" w:hAnsi="Bahnschrift"/>
          <w:b/>
          <w:u w:val="single"/>
        </w:rPr>
        <w:t>INDIA (0</w:t>
      </w:r>
      <w:r>
        <w:rPr>
          <w:rFonts w:ascii="Bahnschrift" w:hAnsi="Bahnschrift"/>
          <w:b/>
          <w:u w:val="single"/>
        </w:rPr>
        <w:t>1</w:t>
      </w:r>
      <w:r w:rsidRPr="00BE6604">
        <w:rPr>
          <w:rFonts w:ascii="Bahnschrift" w:hAnsi="Bahnschrift"/>
          <w:b/>
          <w:u w:val="single"/>
        </w:rPr>
        <w:t>)</w:t>
      </w:r>
    </w:p>
    <w:p w14:paraId="7B89E0A5" w14:textId="77777777" w:rsidR="00746E2F" w:rsidRDefault="00746E2F" w:rsidP="00746E2F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5194"/>
      </w:tblGrid>
      <w:tr w:rsidR="00746E2F" w:rsidRPr="00BE6604" w14:paraId="473AC9C6" w14:textId="77777777" w:rsidTr="00681247">
        <w:trPr>
          <w:trHeight w:val="925"/>
        </w:trPr>
        <w:tc>
          <w:tcPr>
            <w:tcW w:w="3420" w:type="dxa"/>
          </w:tcPr>
          <w:p w14:paraId="737C1618" w14:textId="77777777" w:rsidR="00746E2F" w:rsidRPr="00BE6604" w:rsidRDefault="00746E2F" w:rsidP="00BC62A6">
            <w:pPr>
              <w:jc w:val="both"/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Mr. Surendra Pratap SINGH </w:t>
            </w:r>
          </w:p>
        </w:tc>
        <w:tc>
          <w:tcPr>
            <w:tcW w:w="5194" w:type="dxa"/>
          </w:tcPr>
          <w:p w14:paraId="7A68962B" w14:textId="77777777" w:rsidR="00746E2F" w:rsidRPr="00BE6604" w:rsidRDefault="00746E2F" w:rsidP="00BC62A6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>Scientist</w:t>
            </w:r>
          </w:p>
          <w:p w14:paraId="1955EEC7" w14:textId="77777777" w:rsidR="00746E2F" w:rsidRPr="00BE6604" w:rsidRDefault="00746E2F" w:rsidP="00BC62A6">
            <w:pPr>
              <w:rPr>
                <w:rFonts w:ascii="Bahnschrift" w:hAnsi="Bahnschrift"/>
                <w:color w:val="000000" w:themeColor="text1"/>
              </w:rPr>
            </w:pPr>
            <w:r w:rsidRPr="00BE6604">
              <w:rPr>
                <w:rFonts w:ascii="Bahnschrift" w:hAnsi="Bahnschrift"/>
                <w:color w:val="000000" w:themeColor="text1"/>
              </w:rPr>
              <w:t>India Meteorological Department</w:t>
            </w:r>
          </w:p>
          <w:p w14:paraId="10B60536" w14:textId="77777777" w:rsidR="00746E2F" w:rsidRPr="00BE6604" w:rsidRDefault="00746E2F" w:rsidP="00BC62A6">
            <w:pPr>
              <w:rPr>
                <w:rFonts w:ascii="Bahnschrift" w:hAnsi="Bahnschrift"/>
              </w:rPr>
            </w:pPr>
            <w:r w:rsidRPr="00BE6604">
              <w:rPr>
                <w:rFonts w:ascii="Bahnschrift" w:hAnsi="Bahnschrift"/>
              </w:rPr>
              <w:t xml:space="preserve">Email: </w:t>
            </w:r>
            <w:hyperlink r:id="rId100" w:history="1">
              <w:r w:rsidRPr="00BE6604">
                <w:rPr>
                  <w:rStyle w:val="Hyperlink"/>
                  <w:rFonts w:ascii="Bahnschrift" w:hAnsi="Bahnschrift"/>
                </w:rPr>
                <w:t>surendrap.singh@imd.gov.in</w:t>
              </w:r>
            </w:hyperlink>
          </w:p>
          <w:p w14:paraId="31F2B5F2" w14:textId="77777777" w:rsidR="00746E2F" w:rsidRPr="00BE6604" w:rsidRDefault="00746E2F" w:rsidP="00BC62A6">
            <w:pPr>
              <w:rPr>
                <w:rFonts w:ascii="Bahnschrift" w:hAnsi="Bahnschrift"/>
              </w:rPr>
            </w:pPr>
          </w:p>
        </w:tc>
      </w:tr>
    </w:tbl>
    <w:p w14:paraId="4F05BBB6" w14:textId="77777777" w:rsidR="005A19F6" w:rsidRDefault="005A19F6" w:rsidP="005A19F6">
      <w:pPr>
        <w:rPr>
          <w:rFonts w:ascii="Bahnschrift" w:hAnsi="Bahnschrift"/>
          <w:b/>
          <w:u w:val="single"/>
        </w:rPr>
      </w:pPr>
    </w:p>
    <w:p w14:paraId="1D9B7C77" w14:textId="55FFB115" w:rsidR="00746E2F" w:rsidRPr="00746E2F" w:rsidRDefault="00746E2F" w:rsidP="00746E2F">
      <w:pPr>
        <w:jc w:val="center"/>
        <w:rPr>
          <w:rFonts w:ascii="Bahnschrift" w:hAnsi="Bahnschrift"/>
          <w:b/>
          <w:u w:val="single"/>
        </w:rPr>
      </w:pPr>
      <w:r w:rsidRPr="00746E2F">
        <w:rPr>
          <w:rFonts w:ascii="Bahnschrift" w:hAnsi="Bahnschrift"/>
          <w:b/>
          <w:u w:val="single"/>
        </w:rPr>
        <w:t>TOHOKU UNIVERSITY</w:t>
      </w:r>
      <w:r>
        <w:rPr>
          <w:rFonts w:ascii="Bahnschrift" w:hAnsi="Bahnschrift"/>
          <w:b/>
          <w:u w:val="single"/>
        </w:rPr>
        <w:t xml:space="preserve"> (01)</w:t>
      </w:r>
    </w:p>
    <w:p w14:paraId="670FBDF6" w14:textId="77777777" w:rsidR="00FD33E7" w:rsidRDefault="00FD33E7"/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5"/>
        <w:gridCol w:w="6134"/>
      </w:tblGrid>
      <w:tr w:rsidR="00FD33E7" w:rsidRPr="008D28EE" w14:paraId="102EB1B9" w14:textId="77777777" w:rsidTr="00681247">
        <w:trPr>
          <w:trHeight w:val="1071"/>
        </w:trPr>
        <w:tc>
          <w:tcPr>
            <w:tcW w:w="3515" w:type="dxa"/>
          </w:tcPr>
          <w:p w14:paraId="51994681" w14:textId="77777777" w:rsidR="00FD33E7" w:rsidRPr="008D28EE" w:rsidRDefault="00FD33E7" w:rsidP="00BC62A6">
            <w:pPr>
              <w:jc w:val="both"/>
              <w:rPr>
                <w:rFonts w:ascii="Bahnschrift" w:hAnsi="Bahnschrift"/>
              </w:rPr>
            </w:pPr>
            <w:r w:rsidRPr="008D28EE">
              <w:rPr>
                <w:rFonts w:ascii="Bahnschrift" w:eastAsiaTheme="minorEastAsia" w:hAnsi="Bahnschrift"/>
              </w:rPr>
              <w:lastRenderedPageBreak/>
              <w:t xml:space="preserve">Prof. ONO Yuichi </w:t>
            </w:r>
          </w:p>
        </w:tc>
        <w:tc>
          <w:tcPr>
            <w:tcW w:w="6134" w:type="dxa"/>
          </w:tcPr>
          <w:p w14:paraId="0032A433" w14:textId="77777777" w:rsidR="00FD33E7" w:rsidRPr="008D28EE" w:rsidRDefault="00FD33E7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8D28EE">
              <w:rPr>
                <w:rFonts w:ascii="Bahnschrift" w:hAnsi="Bahnschrift"/>
              </w:rPr>
              <w:t>Deputy Director</w:t>
            </w:r>
          </w:p>
          <w:p w14:paraId="31D1EA22" w14:textId="77777777" w:rsidR="00FD33E7" w:rsidRPr="008D28EE" w:rsidRDefault="00FD33E7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8D28EE">
              <w:rPr>
                <w:rFonts w:ascii="Bahnschrift" w:hAnsi="Bahnschrift"/>
              </w:rPr>
              <w:t>Tohoku University</w:t>
            </w:r>
          </w:p>
          <w:p w14:paraId="5D0FD745" w14:textId="77777777" w:rsidR="00FD33E7" w:rsidRPr="008D28EE" w:rsidRDefault="00FD33E7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8D28EE">
              <w:rPr>
                <w:rFonts w:ascii="Bahnschrift" w:hAnsi="Bahnschrift"/>
              </w:rPr>
              <w:t xml:space="preserve">Email: </w:t>
            </w:r>
            <w:hyperlink r:id="rId101" w:history="1">
              <w:r w:rsidRPr="008D28EE">
                <w:rPr>
                  <w:rStyle w:val="Hyperlink"/>
                  <w:rFonts w:ascii="Bahnschrift" w:hAnsi="Bahnschrift"/>
                  <w:color w:val="0000FF"/>
                </w:rPr>
                <w:t>yono@irides.tohoku.ac.jp</w:t>
              </w:r>
            </w:hyperlink>
          </w:p>
          <w:p w14:paraId="43C24DC7" w14:textId="77777777" w:rsidR="00FD33E7" w:rsidRPr="008D28EE" w:rsidRDefault="00FD33E7" w:rsidP="00BC62A6">
            <w:pPr>
              <w:jc w:val="both"/>
              <w:rPr>
                <w:rFonts w:ascii="Bahnschrift" w:hAnsi="Bahnschrift"/>
              </w:rPr>
            </w:pPr>
          </w:p>
        </w:tc>
      </w:tr>
    </w:tbl>
    <w:p w14:paraId="070CA3E5" w14:textId="77777777" w:rsidR="00471B03" w:rsidRDefault="00471B03" w:rsidP="00746E2F">
      <w:pPr>
        <w:jc w:val="center"/>
        <w:rPr>
          <w:rFonts w:ascii="Bahnschrift" w:hAnsi="Bahnschrift"/>
          <w:b/>
          <w:u w:val="single"/>
        </w:rPr>
      </w:pPr>
    </w:p>
    <w:p w14:paraId="71029261" w14:textId="79BDF27D" w:rsidR="00746E2F" w:rsidRPr="00746E2F" w:rsidRDefault="00746E2F" w:rsidP="00746E2F">
      <w:pPr>
        <w:jc w:val="center"/>
        <w:rPr>
          <w:rFonts w:ascii="Bahnschrift" w:hAnsi="Bahnschrift"/>
          <w:b/>
          <w:u w:val="single"/>
        </w:rPr>
      </w:pPr>
      <w:r w:rsidRPr="00746E2F">
        <w:rPr>
          <w:rFonts w:ascii="Bahnschrift" w:hAnsi="Bahnschrift"/>
          <w:b/>
          <w:u w:val="single"/>
        </w:rPr>
        <w:t>CTI ENGINEERING INTERNATIONAL CO., LTD</w:t>
      </w:r>
      <w:r>
        <w:rPr>
          <w:rFonts w:ascii="Bahnschrift" w:hAnsi="Bahnschrift"/>
          <w:b/>
          <w:u w:val="single"/>
        </w:rPr>
        <w:t xml:space="preserve"> (01)</w:t>
      </w:r>
    </w:p>
    <w:p w14:paraId="6B0D3080" w14:textId="77777777" w:rsidR="00746E2F" w:rsidRDefault="00746E2F"/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2"/>
        <w:gridCol w:w="6297"/>
      </w:tblGrid>
      <w:tr w:rsidR="00FD33E7" w:rsidRPr="008D28EE" w14:paraId="46491C2B" w14:textId="77777777" w:rsidTr="00746E2F">
        <w:trPr>
          <w:trHeight w:val="1071"/>
        </w:trPr>
        <w:tc>
          <w:tcPr>
            <w:tcW w:w="3352" w:type="dxa"/>
          </w:tcPr>
          <w:p w14:paraId="6A64C54B" w14:textId="77777777" w:rsidR="00FD33E7" w:rsidRPr="008D28EE" w:rsidRDefault="00FD33E7" w:rsidP="00BC62A6">
            <w:pPr>
              <w:jc w:val="both"/>
              <w:rPr>
                <w:rFonts w:ascii="Bahnschrift" w:hAnsi="Bahnschrift"/>
              </w:rPr>
            </w:pPr>
            <w:r w:rsidRPr="008D28EE">
              <w:rPr>
                <w:rFonts w:ascii="Bahnschrift" w:hAnsi="Bahnschrift"/>
              </w:rPr>
              <w:t>Mr. MATSUI Wato</w:t>
            </w:r>
          </w:p>
          <w:p w14:paraId="36F1CC34" w14:textId="77777777" w:rsidR="00FD33E7" w:rsidRPr="008D28EE" w:rsidRDefault="00FD33E7" w:rsidP="00BC62A6">
            <w:pPr>
              <w:jc w:val="both"/>
              <w:rPr>
                <w:rFonts w:ascii="Bahnschrift" w:eastAsiaTheme="minorEastAsia" w:hAnsi="Bahnschrift"/>
              </w:rPr>
            </w:pPr>
          </w:p>
        </w:tc>
        <w:tc>
          <w:tcPr>
            <w:tcW w:w="6297" w:type="dxa"/>
          </w:tcPr>
          <w:p w14:paraId="7533A753" w14:textId="77777777" w:rsidR="00FD33E7" w:rsidRPr="008D28EE" w:rsidRDefault="00FD33E7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8D28EE">
              <w:rPr>
                <w:rFonts w:ascii="Bahnschrift" w:hAnsi="Bahnschrift"/>
              </w:rPr>
              <w:t>Chief</w:t>
            </w:r>
          </w:p>
          <w:p w14:paraId="59A72372" w14:textId="77777777" w:rsidR="00FD33E7" w:rsidRPr="008D28EE" w:rsidRDefault="00FD33E7" w:rsidP="00BC62A6">
            <w:pPr>
              <w:ind w:left="-21"/>
              <w:jc w:val="both"/>
              <w:rPr>
                <w:rFonts w:ascii="Bahnschrift" w:hAnsi="Bahnschrift"/>
              </w:rPr>
            </w:pPr>
            <w:r w:rsidRPr="008D28EE">
              <w:rPr>
                <w:rFonts w:ascii="Bahnschrift" w:hAnsi="Bahnschrift"/>
              </w:rPr>
              <w:t xml:space="preserve">CTI Engineering International Co., Ltd. </w:t>
            </w:r>
          </w:p>
          <w:p w14:paraId="7C07B5D6" w14:textId="77777777" w:rsidR="00FD33E7" w:rsidRPr="008D28EE" w:rsidRDefault="00FD33E7" w:rsidP="00BC62A6">
            <w:pPr>
              <w:ind w:left="-21"/>
              <w:jc w:val="both"/>
              <w:rPr>
                <w:rStyle w:val="Hyperlink"/>
                <w:rFonts w:ascii="Bahnschrift" w:hAnsi="Bahnschrift"/>
                <w:color w:val="0000FF"/>
              </w:rPr>
            </w:pPr>
            <w:r w:rsidRPr="008D28EE">
              <w:rPr>
                <w:rFonts w:ascii="Bahnschrift" w:hAnsi="Bahnschrift"/>
              </w:rPr>
              <w:t xml:space="preserve">Email: </w:t>
            </w:r>
            <w:hyperlink r:id="rId102" w:history="1">
              <w:r w:rsidRPr="008D28EE">
                <w:rPr>
                  <w:rStyle w:val="Hyperlink"/>
                  <w:rFonts w:ascii="Bahnschrift" w:hAnsi="Bahnschrift"/>
                  <w:color w:val="0000FF"/>
                </w:rPr>
                <w:t>matsui-wato@ctii.co.jp</w:t>
              </w:r>
            </w:hyperlink>
          </w:p>
          <w:p w14:paraId="4ED7C262" w14:textId="77777777" w:rsidR="00FD33E7" w:rsidRPr="008D28EE" w:rsidRDefault="00FD33E7" w:rsidP="00BC62A6">
            <w:pPr>
              <w:jc w:val="both"/>
              <w:rPr>
                <w:rFonts w:ascii="Bahnschrift" w:hAnsi="Bahnschrift"/>
              </w:rPr>
            </w:pPr>
          </w:p>
        </w:tc>
      </w:tr>
    </w:tbl>
    <w:p w14:paraId="3C826787" w14:textId="224AFFBA" w:rsidR="00FC5DD9" w:rsidRDefault="00FC5DD9" w:rsidP="00F434FE">
      <w:pPr>
        <w:jc w:val="center"/>
        <w:rPr>
          <w:rFonts w:ascii="Bahnschrift" w:hAnsi="Bahnschrift"/>
          <w:b/>
          <w:u w:val="single"/>
        </w:rPr>
      </w:pPr>
    </w:p>
    <w:p w14:paraId="5C3D8235" w14:textId="77777777" w:rsidR="00B6031A" w:rsidRDefault="00B6031A" w:rsidP="00F434FE">
      <w:pPr>
        <w:jc w:val="center"/>
        <w:rPr>
          <w:rFonts w:ascii="Bahnschrift" w:hAnsi="Bahnschrift"/>
          <w:b/>
          <w:u w:val="single"/>
        </w:rPr>
      </w:pPr>
    </w:p>
    <w:p w14:paraId="5FE3CB7B" w14:textId="2E1E2860" w:rsidR="005A19F6" w:rsidRPr="005A19F6" w:rsidRDefault="005A19F6" w:rsidP="005A19F6">
      <w:pPr>
        <w:jc w:val="center"/>
        <w:rPr>
          <w:rFonts w:ascii="Bahnschrift" w:hAnsi="Bahnschrift"/>
          <w:b/>
          <w:u w:val="single"/>
        </w:rPr>
      </w:pPr>
      <w:r w:rsidRPr="005A19F6">
        <w:rPr>
          <w:rFonts w:ascii="Bahnschrift" w:hAnsi="Bahnschrift" w:cs="Arial"/>
          <w:b/>
          <w:color w:val="000000"/>
          <w:u w:val="single"/>
          <w:shd w:val="clear" w:color="auto" w:fill="FFFFFF"/>
        </w:rPr>
        <w:t>IFRC ASIA PACIFIC</w:t>
      </w:r>
      <w:r w:rsidRPr="005A19F6">
        <w:rPr>
          <w:rFonts w:ascii="Bahnschrift" w:hAnsi="Bahnschrift"/>
          <w:b/>
          <w:u w:val="single"/>
        </w:rPr>
        <w:t xml:space="preserve"> (01)</w:t>
      </w:r>
    </w:p>
    <w:p w14:paraId="41020A12" w14:textId="77777777" w:rsidR="005A19F6" w:rsidRDefault="005A19F6" w:rsidP="005A19F6">
      <w:pPr>
        <w:jc w:val="center"/>
        <w:rPr>
          <w:rFonts w:ascii="Bahnschrift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5194"/>
      </w:tblGrid>
      <w:tr w:rsidR="005A19F6" w:rsidRPr="00BE6604" w14:paraId="34822996" w14:textId="77777777" w:rsidTr="007A747E">
        <w:trPr>
          <w:trHeight w:val="925"/>
        </w:trPr>
        <w:tc>
          <w:tcPr>
            <w:tcW w:w="3420" w:type="dxa"/>
          </w:tcPr>
          <w:p w14:paraId="06492CF5" w14:textId="276C6533" w:rsidR="005A19F6" w:rsidRPr="00BE6604" w:rsidRDefault="005A19F6" w:rsidP="005A19F6">
            <w:pPr>
              <w:jc w:val="both"/>
              <w:rPr>
                <w:rFonts w:ascii="Bahnschrift" w:hAnsi="Bahnschrift"/>
              </w:rPr>
            </w:pPr>
            <w:r>
              <w:rPr>
                <w:rFonts w:ascii="Bahnschrift" w:hAnsi="Bahnschrift"/>
              </w:rPr>
              <w:t>Dr. RODRIGUEZ Luis</w:t>
            </w:r>
          </w:p>
        </w:tc>
        <w:tc>
          <w:tcPr>
            <w:tcW w:w="5194" w:type="dxa"/>
          </w:tcPr>
          <w:p w14:paraId="047315BF" w14:textId="77777777" w:rsidR="005A19F6" w:rsidRPr="005A19F6" w:rsidRDefault="005A19F6" w:rsidP="005A19F6">
            <w:pPr>
              <w:ind w:left="-21"/>
              <w:jc w:val="both"/>
              <w:rPr>
                <w:rFonts w:ascii="Bahnschrift" w:hAnsi="Bahnschrift" w:cs="Arial"/>
                <w:color w:val="000000"/>
                <w:shd w:val="clear" w:color="auto" w:fill="FFFFFF"/>
              </w:rPr>
            </w:pPr>
            <w:r w:rsidRPr="005A19F6">
              <w:rPr>
                <w:rFonts w:ascii="Bahnschrift" w:hAnsi="Bahnschrift" w:cs="Arial"/>
                <w:color w:val="000000"/>
                <w:shd w:val="clear" w:color="auto" w:fill="FFFFFF"/>
              </w:rPr>
              <w:t>Lead Climate and Environment for Asia Pacific.</w:t>
            </w:r>
          </w:p>
          <w:p w14:paraId="4E15E70D" w14:textId="77777777" w:rsidR="005A19F6" w:rsidRPr="005A19F6" w:rsidRDefault="005A19F6" w:rsidP="005A19F6">
            <w:pPr>
              <w:ind w:left="-21"/>
              <w:jc w:val="both"/>
              <w:rPr>
                <w:rFonts w:ascii="Bahnschrift" w:hAnsi="Bahnschrift" w:cs="Arial"/>
                <w:color w:val="000000"/>
                <w:shd w:val="clear" w:color="auto" w:fill="FFFFFF"/>
              </w:rPr>
            </w:pPr>
            <w:r w:rsidRPr="005A19F6">
              <w:rPr>
                <w:rFonts w:ascii="Bahnschrift" w:hAnsi="Bahnschrift" w:cs="Arial"/>
                <w:color w:val="000000"/>
                <w:shd w:val="clear" w:color="auto" w:fill="FFFFFF"/>
              </w:rPr>
              <w:t>IFRC Asia Pacific</w:t>
            </w:r>
          </w:p>
          <w:p w14:paraId="394DAD13" w14:textId="77777777" w:rsidR="005A19F6" w:rsidRDefault="005A19F6" w:rsidP="005A19F6">
            <w:pPr>
              <w:ind w:left="-21"/>
              <w:jc w:val="both"/>
              <w:rPr>
                <w:rFonts w:ascii="Bahnschrift" w:hAnsi="Bahnschrift" w:cs="Arial"/>
                <w:color w:val="000000"/>
                <w:shd w:val="clear" w:color="auto" w:fill="FFFFFF"/>
              </w:rPr>
            </w:pPr>
            <w:r w:rsidRPr="005A19F6">
              <w:rPr>
                <w:rFonts w:ascii="Bahnschrift" w:hAnsi="Bahnschrift"/>
              </w:rPr>
              <w:t xml:space="preserve">Email: </w:t>
            </w:r>
            <w:hyperlink r:id="rId103" w:history="1">
              <w:r w:rsidRPr="00A67F44">
                <w:rPr>
                  <w:rStyle w:val="Hyperlink"/>
                  <w:rFonts w:ascii="Bahnschrift" w:hAnsi="Bahnschrift" w:cs="Arial"/>
                  <w:shd w:val="clear" w:color="auto" w:fill="FFFFFF"/>
                </w:rPr>
                <w:t>LUIS.RODRIGUEZ@ifrc.org</w:t>
              </w:r>
            </w:hyperlink>
          </w:p>
          <w:p w14:paraId="4A6C36E1" w14:textId="77777777" w:rsidR="005A19F6" w:rsidRPr="00BE6604" w:rsidRDefault="005A19F6" w:rsidP="005A19F6">
            <w:pPr>
              <w:rPr>
                <w:rFonts w:ascii="Bahnschrift" w:hAnsi="Bahnschrift"/>
              </w:rPr>
            </w:pPr>
          </w:p>
        </w:tc>
      </w:tr>
    </w:tbl>
    <w:p w14:paraId="7EB77A82" w14:textId="77777777" w:rsidR="005A19F6" w:rsidRDefault="005A19F6" w:rsidP="00F434FE">
      <w:pPr>
        <w:jc w:val="center"/>
        <w:rPr>
          <w:rFonts w:ascii="Bahnschrift" w:hAnsi="Bahnschrift"/>
          <w:b/>
          <w:sz w:val="28"/>
          <w:szCs w:val="28"/>
          <w:u w:val="single"/>
        </w:rPr>
      </w:pPr>
    </w:p>
    <w:p w14:paraId="4C6BEB65" w14:textId="6D9B6D28" w:rsidR="00E60A95" w:rsidRPr="00746E2F" w:rsidRDefault="00E60A95" w:rsidP="00F434FE">
      <w:pPr>
        <w:jc w:val="center"/>
        <w:rPr>
          <w:rFonts w:ascii="Bahnschrift" w:hAnsi="Bahnschrift"/>
          <w:b/>
          <w:sz w:val="28"/>
          <w:szCs w:val="28"/>
          <w:u w:val="single"/>
        </w:rPr>
      </w:pPr>
      <w:r w:rsidRPr="00746E2F">
        <w:rPr>
          <w:rFonts w:ascii="Bahnschrift" w:hAnsi="Bahnschrift"/>
          <w:b/>
          <w:sz w:val="28"/>
          <w:szCs w:val="28"/>
          <w:u w:val="single"/>
        </w:rPr>
        <w:t>LOCAL ORGANIZING COMMITTEE (LOC)</w:t>
      </w:r>
      <w:r w:rsidR="00A37FC3" w:rsidRPr="00746E2F">
        <w:rPr>
          <w:rFonts w:ascii="Bahnschrift" w:hAnsi="Bahnschrift"/>
          <w:b/>
          <w:sz w:val="28"/>
          <w:szCs w:val="28"/>
          <w:u w:val="single"/>
        </w:rPr>
        <w:t xml:space="preserve"> (04)</w:t>
      </w:r>
    </w:p>
    <w:p w14:paraId="55CF8BAF" w14:textId="162E91E4" w:rsidR="00F434FE" w:rsidRDefault="00F434FE" w:rsidP="00F434FE">
      <w:pPr>
        <w:jc w:val="center"/>
        <w:rPr>
          <w:rFonts w:ascii="Bahnschrift" w:eastAsiaTheme="minorEastAsia" w:hAnsi="Bahnschrift"/>
          <w:b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6391"/>
      </w:tblGrid>
      <w:tr w:rsidR="00F434FE" w:rsidRPr="00BE6604" w14:paraId="2C27A303" w14:textId="77777777" w:rsidTr="00FC5DD9">
        <w:trPr>
          <w:trHeight w:val="70"/>
        </w:trPr>
        <w:tc>
          <w:tcPr>
            <w:tcW w:w="3420" w:type="dxa"/>
          </w:tcPr>
          <w:p w14:paraId="6705BE5F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Ms. Nor Khafiza MANAN</w:t>
            </w:r>
          </w:p>
        </w:tc>
        <w:tc>
          <w:tcPr>
            <w:tcW w:w="6391" w:type="dxa"/>
          </w:tcPr>
          <w:p w14:paraId="62652D5C" w14:textId="7FD0BA7E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Director Strategic Plan</w:t>
            </w:r>
            <w:r w:rsidR="00681247">
              <w:rPr>
                <w:rFonts w:ascii="Bahnschrift" w:hAnsi="Bahnschrift"/>
              </w:rPr>
              <w:t>n</w:t>
            </w:r>
            <w:r w:rsidRPr="00670B09">
              <w:rPr>
                <w:rFonts w:ascii="Bahnschrift" w:hAnsi="Bahnschrift"/>
              </w:rPr>
              <w:t>i</w:t>
            </w:r>
            <w:r>
              <w:rPr>
                <w:rFonts w:ascii="Bahnschrift" w:hAnsi="Bahnschrift"/>
              </w:rPr>
              <w:t>n</w:t>
            </w:r>
            <w:r w:rsidRPr="00670B09">
              <w:rPr>
                <w:rFonts w:ascii="Bahnschrift" w:hAnsi="Bahnschrift"/>
              </w:rPr>
              <w:t>g and International Division</w:t>
            </w:r>
          </w:p>
          <w:p w14:paraId="5E89FD02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Malaysian Meteorological Department</w:t>
            </w:r>
          </w:p>
          <w:p w14:paraId="6EBC26B7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104" w:history="1">
              <w:r w:rsidRPr="004C7129">
                <w:rPr>
                  <w:rStyle w:val="Hyperlink"/>
                  <w:rFonts w:ascii="Bahnschrift" w:hAnsi="Bahnschrift"/>
                </w:rPr>
                <w:t>fiza@met.gov.my</w:t>
              </w:r>
            </w:hyperlink>
          </w:p>
          <w:p w14:paraId="43263763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</w:p>
        </w:tc>
      </w:tr>
      <w:tr w:rsidR="00F434FE" w:rsidRPr="00BE6604" w14:paraId="1B12064E" w14:textId="77777777" w:rsidTr="00FC5DD9">
        <w:trPr>
          <w:trHeight w:val="70"/>
        </w:trPr>
        <w:tc>
          <w:tcPr>
            <w:tcW w:w="3420" w:type="dxa"/>
          </w:tcPr>
          <w:p w14:paraId="07A57FF6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Ms. Rosita GALANG</w:t>
            </w:r>
          </w:p>
        </w:tc>
        <w:tc>
          <w:tcPr>
            <w:tcW w:w="6391" w:type="dxa"/>
          </w:tcPr>
          <w:p w14:paraId="678AC494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Principal Assistant Director </w:t>
            </w:r>
          </w:p>
          <w:p w14:paraId="732AB9FC" w14:textId="058F837D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Strategic Plan</w:t>
            </w:r>
            <w:r w:rsidR="00681247">
              <w:rPr>
                <w:rFonts w:ascii="Bahnschrift" w:hAnsi="Bahnschrift"/>
              </w:rPr>
              <w:t>n</w:t>
            </w:r>
            <w:r w:rsidRPr="00670B09">
              <w:rPr>
                <w:rFonts w:ascii="Bahnschrift" w:hAnsi="Bahnschrift"/>
              </w:rPr>
              <w:t>i</w:t>
            </w:r>
            <w:r>
              <w:rPr>
                <w:rFonts w:ascii="Bahnschrift" w:hAnsi="Bahnschrift"/>
              </w:rPr>
              <w:t>n</w:t>
            </w:r>
            <w:r w:rsidRPr="00670B09">
              <w:rPr>
                <w:rFonts w:ascii="Bahnschrift" w:hAnsi="Bahnschrift"/>
              </w:rPr>
              <w:t>g and International Division</w:t>
            </w:r>
          </w:p>
          <w:p w14:paraId="492DEC89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Malaysian Meteorological Department </w:t>
            </w:r>
          </w:p>
          <w:p w14:paraId="01D82482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105" w:history="1">
              <w:r w:rsidRPr="004C7129">
                <w:rPr>
                  <w:rStyle w:val="Hyperlink"/>
                  <w:rFonts w:ascii="Bahnschrift" w:hAnsi="Bahnschrift"/>
                </w:rPr>
                <w:t>rosita@met.gov.my</w:t>
              </w:r>
            </w:hyperlink>
          </w:p>
          <w:p w14:paraId="5BFD2F72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</w:p>
        </w:tc>
      </w:tr>
      <w:tr w:rsidR="00F434FE" w:rsidRPr="00BE6604" w14:paraId="3331D536" w14:textId="77777777" w:rsidTr="00FC5DD9">
        <w:trPr>
          <w:trHeight w:val="70"/>
        </w:trPr>
        <w:tc>
          <w:tcPr>
            <w:tcW w:w="3420" w:type="dxa"/>
          </w:tcPr>
          <w:p w14:paraId="1D88994F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Ms. Nor Zalina JAMIAN</w:t>
            </w:r>
          </w:p>
        </w:tc>
        <w:tc>
          <w:tcPr>
            <w:tcW w:w="6391" w:type="dxa"/>
          </w:tcPr>
          <w:p w14:paraId="294104ED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Assistant Director </w:t>
            </w:r>
          </w:p>
          <w:p w14:paraId="1C6E1D4E" w14:textId="6DB414DE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Strategic Plan</w:t>
            </w:r>
            <w:r w:rsidR="00681247">
              <w:rPr>
                <w:rFonts w:ascii="Bahnschrift" w:hAnsi="Bahnschrift"/>
              </w:rPr>
              <w:t>n</w:t>
            </w:r>
            <w:r w:rsidRPr="00670B09">
              <w:rPr>
                <w:rFonts w:ascii="Bahnschrift" w:hAnsi="Bahnschrift"/>
              </w:rPr>
              <w:t>i</w:t>
            </w:r>
            <w:r>
              <w:rPr>
                <w:rFonts w:ascii="Bahnschrift" w:hAnsi="Bahnschrift"/>
              </w:rPr>
              <w:t>n</w:t>
            </w:r>
            <w:r w:rsidRPr="00670B09">
              <w:rPr>
                <w:rFonts w:ascii="Bahnschrift" w:hAnsi="Bahnschrift"/>
              </w:rPr>
              <w:t>g and International Division</w:t>
            </w:r>
          </w:p>
          <w:p w14:paraId="4766F641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Malaysian Meteorological Department </w:t>
            </w:r>
          </w:p>
          <w:p w14:paraId="5401E8F0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106" w:history="1">
              <w:r w:rsidRPr="004C7129">
                <w:rPr>
                  <w:rStyle w:val="Hyperlink"/>
                  <w:rFonts w:ascii="Bahnschrift" w:hAnsi="Bahnschrift"/>
                </w:rPr>
                <w:t>nzalina@met.gov.my</w:t>
              </w:r>
            </w:hyperlink>
          </w:p>
          <w:p w14:paraId="68522A68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</w:p>
        </w:tc>
      </w:tr>
      <w:tr w:rsidR="00F434FE" w:rsidRPr="00BE6604" w14:paraId="55608408" w14:textId="77777777" w:rsidTr="00FC5DD9">
        <w:trPr>
          <w:trHeight w:val="891"/>
        </w:trPr>
        <w:tc>
          <w:tcPr>
            <w:tcW w:w="3420" w:type="dxa"/>
          </w:tcPr>
          <w:p w14:paraId="19CD5502" w14:textId="77777777" w:rsidR="00F434FE" w:rsidRPr="00BE6604" w:rsidRDefault="00F434FE" w:rsidP="00FC5DD9">
            <w:pPr>
              <w:jc w:val="both"/>
              <w:rPr>
                <w:rFonts w:ascii="Bahnschrift" w:hAnsi="Bahnschrift"/>
              </w:rPr>
            </w:pPr>
            <w:bookmarkStart w:id="1" w:name="_Hlk157498032"/>
            <w:r w:rsidRPr="00670B09">
              <w:rPr>
                <w:rFonts w:ascii="Bahnschrift" w:hAnsi="Bahnschrift"/>
              </w:rPr>
              <w:t>Ms. N</w:t>
            </w:r>
            <w:r>
              <w:rPr>
                <w:rFonts w:ascii="Bahnschrift" w:hAnsi="Bahnschrift"/>
              </w:rPr>
              <w:t>uraihan HARUN</w:t>
            </w:r>
          </w:p>
        </w:tc>
        <w:tc>
          <w:tcPr>
            <w:tcW w:w="6391" w:type="dxa"/>
          </w:tcPr>
          <w:p w14:paraId="044F7263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Assistant Director </w:t>
            </w:r>
          </w:p>
          <w:p w14:paraId="7542DFC7" w14:textId="30918D46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>Strategic Plan</w:t>
            </w:r>
            <w:r w:rsidR="00681247">
              <w:rPr>
                <w:rFonts w:ascii="Bahnschrift" w:hAnsi="Bahnschrift"/>
              </w:rPr>
              <w:t>n</w:t>
            </w:r>
            <w:r>
              <w:rPr>
                <w:rFonts w:ascii="Bahnschrift" w:hAnsi="Bahnschrift"/>
              </w:rPr>
              <w:t>i</w:t>
            </w:r>
            <w:r w:rsidRPr="00670B09">
              <w:rPr>
                <w:rFonts w:ascii="Bahnschrift" w:hAnsi="Bahnschrift"/>
              </w:rPr>
              <w:t>ng and International Division</w:t>
            </w:r>
          </w:p>
          <w:p w14:paraId="218FBC06" w14:textId="77777777" w:rsidR="00F434FE" w:rsidRPr="00670B09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Malaysian Meteorological Department </w:t>
            </w:r>
          </w:p>
          <w:p w14:paraId="222CE6DB" w14:textId="77777777" w:rsidR="00F434FE" w:rsidRDefault="00F434FE" w:rsidP="00FC5DD9">
            <w:pPr>
              <w:jc w:val="both"/>
              <w:rPr>
                <w:rFonts w:ascii="Bahnschrift" w:hAnsi="Bahnschrift"/>
              </w:rPr>
            </w:pPr>
            <w:r w:rsidRPr="00670B09">
              <w:rPr>
                <w:rFonts w:ascii="Bahnschrift" w:hAnsi="Bahnschrift"/>
              </w:rPr>
              <w:t xml:space="preserve">Email: </w:t>
            </w:r>
            <w:hyperlink r:id="rId107" w:history="1">
              <w:r w:rsidRPr="004C7129">
                <w:rPr>
                  <w:rStyle w:val="Hyperlink"/>
                  <w:rFonts w:ascii="Bahnschrift" w:hAnsi="Bahnschrift"/>
                </w:rPr>
                <w:t>nuraihan@met.gov.my</w:t>
              </w:r>
            </w:hyperlink>
          </w:p>
          <w:p w14:paraId="2FA12DA3" w14:textId="77777777" w:rsidR="00F434FE" w:rsidRPr="00BE6604" w:rsidRDefault="00F434FE" w:rsidP="00FC5DD9">
            <w:pPr>
              <w:jc w:val="both"/>
              <w:rPr>
                <w:rFonts w:ascii="Bahnschrift" w:hAnsi="Bahnschrift"/>
              </w:rPr>
            </w:pPr>
          </w:p>
        </w:tc>
      </w:tr>
      <w:bookmarkEnd w:id="1"/>
    </w:tbl>
    <w:p w14:paraId="700EA0ED" w14:textId="77777777" w:rsidR="001C36AA" w:rsidRDefault="001C36AA" w:rsidP="00746E2F">
      <w:pPr>
        <w:jc w:val="both"/>
        <w:rPr>
          <w:rFonts w:ascii="Bahnschrift" w:eastAsiaTheme="minorEastAsia" w:hAnsi="Bahnschrift"/>
          <w:b/>
          <w:u w:val="single"/>
        </w:rPr>
      </w:pPr>
    </w:p>
    <w:sectPr w:rsidR="001C36AA" w:rsidSect="00CF4425">
      <w:headerReference w:type="even" r:id="rId108"/>
      <w:headerReference w:type="default" r:id="rId109"/>
      <w:footerReference w:type="even" r:id="rId110"/>
      <w:footerReference w:type="default" r:id="rId111"/>
      <w:headerReference w:type="first" r:id="rId112"/>
      <w:footerReference w:type="first" r:id="rId113"/>
      <w:pgSz w:w="12240" w:h="15840"/>
      <w:pgMar w:top="1134" w:right="639" w:bottom="819" w:left="1701" w:header="720" w:footer="3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F4410" w14:textId="77777777" w:rsidR="00CF4425" w:rsidRDefault="00CF4425">
      <w:r>
        <w:separator/>
      </w:r>
    </w:p>
  </w:endnote>
  <w:endnote w:type="continuationSeparator" w:id="0">
    <w:p w14:paraId="5E0C5752" w14:textId="77777777" w:rsidR="00CF4425" w:rsidRDefault="00CF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255C1" w14:textId="77777777" w:rsidR="004B6095" w:rsidRDefault="004B6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4D864" w14:textId="77777777" w:rsidR="004B6095" w:rsidRPr="00B93648" w:rsidRDefault="004B6095" w:rsidP="004B6095">
    <w:pPr>
      <w:pStyle w:val="Footer"/>
      <w:jc w:val="right"/>
      <w:rPr>
        <w:sz w:val="18"/>
        <w:szCs w:val="18"/>
      </w:rPr>
    </w:pPr>
    <w:r>
      <w:rPr>
        <w:sz w:val="18"/>
        <w:szCs w:val="18"/>
        <w:lang w:val="en-GB"/>
      </w:rPr>
      <w:t xml:space="preserve">TC56 - </w:t>
    </w:r>
    <w:r w:rsidRPr="00B93648">
      <w:rPr>
        <w:rFonts w:ascii="Times New Roman" w:hAnsi="Times New Roman"/>
        <w:sz w:val="18"/>
        <w:szCs w:val="18"/>
        <w:lang w:val="en-GB"/>
      </w:rPr>
      <w:t xml:space="preserve">Page </w:t>
    </w:r>
    <w:r w:rsidRPr="00B93648">
      <w:rPr>
        <w:rFonts w:ascii="Times New Roman" w:hAnsi="Times New Roman"/>
        <w:sz w:val="18"/>
        <w:szCs w:val="18"/>
        <w:lang w:val="en-GB"/>
      </w:rPr>
      <w:fldChar w:fldCharType="begin"/>
    </w:r>
    <w:r w:rsidRPr="00B9364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B93648">
      <w:rPr>
        <w:sz w:val="18"/>
        <w:szCs w:val="18"/>
        <w:lang w:val="en-GB"/>
      </w:rPr>
      <w:fldChar w:fldCharType="separate"/>
    </w:r>
    <w:r>
      <w:rPr>
        <w:sz w:val="18"/>
        <w:szCs w:val="18"/>
      </w:rPr>
      <w:t>6</w:t>
    </w:r>
    <w:r w:rsidRPr="00B93648">
      <w:rPr>
        <w:rFonts w:ascii="Times New Roman" w:hAnsi="Times New Roman"/>
        <w:sz w:val="18"/>
        <w:szCs w:val="18"/>
        <w:lang w:val="en-GB"/>
      </w:rPr>
      <w:fldChar w:fldCharType="end"/>
    </w:r>
    <w:r w:rsidRPr="00B93648">
      <w:rPr>
        <w:rFonts w:ascii="Times New Roman" w:hAnsi="Times New Roman"/>
        <w:sz w:val="18"/>
        <w:szCs w:val="18"/>
        <w:lang w:val="en-GB"/>
      </w:rPr>
      <w:t xml:space="preserve"> of </w:t>
    </w:r>
    <w:r w:rsidRPr="00B93648">
      <w:rPr>
        <w:rFonts w:ascii="Times New Roman" w:hAnsi="Times New Roman"/>
        <w:sz w:val="18"/>
        <w:szCs w:val="18"/>
        <w:lang w:val="en-GB"/>
      </w:rPr>
      <w:fldChar w:fldCharType="begin"/>
    </w:r>
    <w:r w:rsidRPr="00B9364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B93648">
      <w:rPr>
        <w:sz w:val="18"/>
        <w:szCs w:val="18"/>
        <w:lang w:val="en-GB"/>
      </w:rPr>
      <w:fldChar w:fldCharType="separate"/>
    </w:r>
    <w:r>
      <w:rPr>
        <w:sz w:val="18"/>
        <w:szCs w:val="18"/>
      </w:rPr>
      <w:t>7</w:t>
    </w:r>
    <w:r w:rsidRPr="00B93648">
      <w:rPr>
        <w:rFonts w:ascii="Times New Roman" w:hAnsi="Times New Roman"/>
        <w:sz w:val="18"/>
        <w:szCs w:val="18"/>
        <w:lang w:val="en-GB"/>
      </w:rPr>
      <w:fldChar w:fldCharType="end"/>
    </w:r>
  </w:p>
  <w:p w14:paraId="0DECCE60" w14:textId="77777777" w:rsidR="004B6095" w:rsidRPr="004B6095" w:rsidRDefault="004B6095" w:rsidP="004B60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7A07F" w14:textId="77777777" w:rsidR="004B6095" w:rsidRDefault="004B6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7D79" w14:textId="77777777" w:rsidR="00CF4425" w:rsidRDefault="00CF4425">
      <w:r>
        <w:separator/>
      </w:r>
    </w:p>
  </w:footnote>
  <w:footnote w:type="continuationSeparator" w:id="0">
    <w:p w14:paraId="6103BEE9" w14:textId="77777777" w:rsidR="00CF4425" w:rsidRDefault="00CF4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F5DED" w14:textId="77777777" w:rsidR="004B6095" w:rsidRDefault="004B6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10D3" w14:textId="726AAB09" w:rsidR="00471B03" w:rsidRPr="00C12B97" w:rsidRDefault="00471B03">
    <w:pPr>
      <w:pStyle w:val="Header"/>
      <w:jc w:val="right"/>
      <w:rPr>
        <w:rFonts w:ascii="Bahnschrift" w:hAnsi="Bahnschrift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3D168" w14:textId="77777777" w:rsidR="004B6095" w:rsidRDefault="004B60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46B"/>
    <w:rsid w:val="00006A44"/>
    <w:rsid w:val="00006D89"/>
    <w:rsid w:val="00012F1C"/>
    <w:rsid w:val="00045314"/>
    <w:rsid w:val="000475EE"/>
    <w:rsid w:val="00050BE1"/>
    <w:rsid w:val="00051D1A"/>
    <w:rsid w:val="00067527"/>
    <w:rsid w:val="000711EC"/>
    <w:rsid w:val="00072AFC"/>
    <w:rsid w:val="00072BC4"/>
    <w:rsid w:val="0007313C"/>
    <w:rsid w:val="00073EF5"/>
    <w:rsid w:val="000846D7"/>
    <w:rsid w:val="00092DCF"/>
    <w:rsid w:val="00094F95"/>
    <w:rsid w:val="000B6854"/>
    <w:rsid w:val="000D265A"/>
    <w:rsid w:val="000D45B5"/>
    <w:rsid w:val="000E6674"/>
    <w:rsid w:val="000F5D04"/>
    <w:rsid w:val="001004F8"/>
    <w:rsid w:val="00104746"/>
    <w:rsid w:val="001212B4"/>
    <w:rsid w:val="00121639"/>
    <w:rsid w:val="0013132F"/>
    <w:rsid w:val="00135750"/>
    <w:rsid w:val="0013683E"/>
    <w:rsid w:val="001579E3"/>
    <w:rsid w:val="00166117"/>
    <w:rsid w:val="001725E6"/>
    <w:rsid w:val="001918E4"/>
    <w:rsid w:val="00195B71"/>
    <w:rsid w:val="00197C42"/>
    <w:rsid w:val="001A5886"/>
    <w:rsid w:val="001C2F64"/>
    <w:rsid w:val="001C36AA"/>
    <w:rsid w:val="001C780C"/>
    <w:rsid w:val="001D1507"/>
    <w:rsid w:val="001E102E"/>
    <w:rsid w:val="001E32D4"/>
    <w:rsid w:val="001F457F"/>
    <w:rsid w:val="001F57F8"/>
    <w:rsid w:val="00206520"/>
    <w:rsid w:val="00211BCF"/>
    <w:rsid w:val="002341D8"/>
    <w:rsid w:val="00240EE1"/>
    <w:rsid w:val="00266551"/>
    <w:rsid w:val="00274CB5"/>
    <w:rsid w:val="002A512A"/>
    <w:rsid w:val="002B1F4C"/>
    <w:rsid w:val="002C0781"/>
    <w:rsid w:val="002C6B0A"/>
    <w:rsid w:val="002D6C4D"/>
    <w:rsid w:val="002E1518"/>
    <w:rsid w:val="002E278C"/>
    <w:rsid w:val="002F28E9"/>
    <w:rsid w:val="002F57B2"/>
    <w:rsid w:val="002F69F4"/>
    <w:rsid w:val="003043CB"/>
    <w:rsid w:val="003046B0"/>
    <w:rsid w:val="00311FDE"/>
    <w:rsid w:val="00313F6F"/>
    <w:rsid w:val="00322093"/>
    <w:rsid w:val="00323AF7"/>
    <w:rsid w:val="00324B0A"/>
    <w:rsid w:val="00334680"/>
    <w:rsid w:val="0034456B"/>
    <w:rsid w:val="00344C90"/>
    <w:rsid w:val="00362358"/>
    <w:rsid w:val="00364226"/>
    <w:rsid w:val="003654C3"/>
    <w:rsid w:val="00365D47"/>
    <w:rsid w:val="00377A33"/>
    <w:rsid w:val="00396F6B"/>
    <w:rsid w:val="003A040A"/>
    <w:rsid w:val="003A053F"/>
    <w:rsid w:val="003A4CE3"/>
    <w:rsid w:val="003A7D98"/>
    <w:rsid w:val="003B5E4D"/>
    <w:rsid w:val="003C6E26"/>
    <w:rsid w:val="003D2E38"/>
    <w:rsid w:val="003D6469"/>
    <w:rsid w:val="004028D2"/>
    <w:rsid w:val="004214FE"/>
    <w:rsid w:val="00422F49"/>
    <w:rsid w:val="00427842"/>
    <w:rsid w:val="004305AE"/>
    <w:rsid w:val="0045196F"/>
    <w:rsid w:val="004547A8"/>
    <w:rsid w:val="00456AFF"/>
    <w:rsid w:val="00465F9C"/>
    <w:rsid w:val="00471B03"/>
    <w:rsid w:val="004723BC"/>
    <w:rsid w:val="00477B27"/>
    <w:rsid w:val="00480AAD"/>
    <w:rsid w:val="00490E8A"/>
    <w:rsid w:val="00494927"/>
    <w:rsid w:val="004A52A9"/>
    <w:rsid w:val="004B598F"/>
    <w:rsid w:val="004B6095"/>
    <w:rsid w:val="004B7878"/>
    <w:rsid w:val="004C2F31"/>
    <w:rsid w:val="004E0567"/>
    <w:rsid w:val="004E217B"/>
    <w:rsid w:val="004F0990"/>
    <w:rsid w:val="004F5EE4"/>
    <w:rsid w:val="00503A44"/>
    <w:rsid w:val="00510605"/>
    <w:rsid w:val="005159DD"/>
    <w:rsid w:val="00525CC0"/>
    <w:rsid w:val="00535FDF"/>
    <w:rsid w:val="00561507"/>
    <w:rsid w:val="00563B69"/>
    <w:rsid w:val="005762F9"/>
    <w:rsid w:val="00576F33"/>
    <w:rsid w:val="005830FA"/>
    <w:rsid w:val="00587ECD"/>
    <w:rsid w:val="0059551B"/>
    <w:rsid w:val="005A19F6"/>
    <w:rsid w:val="005A2E07"/>
    <w:rsid w:val="005B0F14"/>
    <w:rsid w:val="005B3060"/>
    <w:rsid w:val="005C1FA5"/>
    <w:rsid w:val="005C2EC8"/>
    <w:rsid w:val="005D0DC1"/>
    <w:rsid w:val="005D4A7A"/>
    <w:rsid w:val="005D7393"/>
    <w:rsid w:val="005D7B0C"/>
    <w:rsid w:val="005E4332"/>
    <w:rsid w:val="005E46C3"/>
    <w:rsid w:val="005F1FA2"/>
    <w:rsid w:val="005F4B8A"/>
    <w:rsid w:val="006009A5"/>
    <w:rsid w:val="00601D6B"/>
    <w:rsid w:val="00606360"/>
    <w:rsid w:val="00611D68"/>
    <w:rsid w:val="00612662"/>
    <w:rsid w:val="00615ED9"/>
    <w:rsid w:val="0061735E"/>
    <w:rsid w:val="00621BB1"/>
    <w:rsid w:val="00626524"/>
    <w:rsid w:val="00634FFC"/>
    <w:rsid w:val="006379B8"/>
    <w:rsid w:val="006417AA"/>
    <w:rsid w:val="00642BFB"/>
    <w:rsid w:val="006434A4"/>
    <w:rsid w:val="00650C68"/>
    <w:rsid w:val="00655B7B"/>
    <w:rsid w:val="00657E4D"/>
    <w:rsid w:val="006606E4"/>
    <w:rsid w:val="006621FC"/>
    <w:rsid w:val="00670B09"/>
    <w:rsid w:val="006737E1"/>
    <w:rsid w:val="00681247"/>
    <w:rsid w:val="00685B54"/>
    <w:rsid w:val="0068757C"/>
    <w:rsid w:val="006B2EE1"/>
    <w:rsid w:val="006C03E7"/>
    <w:rsid w:val="006D5199"/>
    <w:rsid w:val="006D53A4"/>
    <w:rsid w:val="006D5D35"/>
    <w:rsid w:val="006E03D7"/>
    <w:rsid w:val="006F20BE"/>
    <w:rsid w:val="006F27F0"/>
    <w:rsid w:val="006F6C91"/>
    <w:rsid w:val="006F7824"/>
    <w:rsid w:val="0070125C"/>
    <w:rsid w:val="00706B9F"/>
    <w:rsid w:val="00714B65"/>
    <w:rsid w:val="00715094"/>
    <w:rsid w:val="00715CB3"/>
    <w:rsid w:val="0071791F"/>
    <w:rsid w:val="007217E3"/>
    <w:rsid w:val="0072268A"/>
    <w:rsid w:val="00723B9D"/>
    <w:rsid w:val="007279C8"/>
    <w:rsid w:val="00730F04"/>
    <w:rsid w:val="00742098"/>
    <w:rsid w:val="0074446F"/>
    <w:rsid w:val="007463A3"/>
    <w:rsid w:val="00746E2F"/>
    <w:rsid w:val="00761C26"/>
    <w:rsid w:val="00776085"/>
    <w:rsid w:val="00781215"/>
    <w:rsid w:val="00787D29"/>
    <w:rsid w:val="007931F6"/>
    <w:rsid w:val="00793BF3"/>
    <w:rsid w:val="00796C24"/>
    <w:rsid w:val="007A5407"/>
    <w:rsid w:val="007B2BD4"/>
    <w:rsid w:val="007C2B1A"/>
    <w:rsid w:val="007C2BD8"/>
    <w:rsid w:val="007C3968"/>
    <w:rsid w:val="007D3456"/>
    <w:rsid w:val="007E04A3"/>
    <w:rsid w:val="007F2581"/>
    <w:rsid w:val="007F2621"/>
    <w:rsid w:val="007F3A3D"/>
    <w:rsid w:val="008009A9"/>
    <w:rsid w:val="008030D2"/>
    <w:rsid w:val="008031EC"/>
    <w:rsid w:val="008073B1"/>
    <w:rsid w:val="00812357"/>
    <w:rsid w:val="00814F32"/>
    <w:rsid w:val="00824960"/>
    <w:rsid w:val="008307D6"/>
    <w:rsid w:val="0083455E"/>
    <w:rsid w:val="00835F86"/>
    <w:rsid w:val="008516CD"/>
    <w:rsid w:val="00856D33"/>
    <w:rsid w:val="00863261"/>
    <w:rsid w:val="008723F0"/>
    <w:rsid w:val="008731B9"/>
    <w:rsid w:val="00875E22"/>
    <w:rsid w:val="00876103"/>
    <w:rsid w:val="008770B0"/>
    <w:rsid w:val="00883912"/>
    <w:rsid w:val="00883BE0"/>
    <w:rsid w:val="008850F3"/>
    <w:rsid w:val="0089290E"/>
    <w:rsid w:val="00897F7B"/>
    <w:rsid w:val="008A2617"/>
    <w:rsid w:val="008B5D66"/>
    <w:rsid w:val="008C031B"/>
    <w:rsid w:val="008C4C27"/>
    <w:rsid w:val="008C4DDD"/>
    <w:rsid w:val="008D28EE"/>
    <w:rsid w:val="008D6DEA"/>
    <w:rsid w:val="009028C5"/>
    <w:rsid w:val="009038C8"/>
    <w:rsid w:val="009038F3"/>
    <w:rsid w:val="009117BB"/>
    <w:rsid w:val="00924761"/>
    <w:rsid w:val="0093246B"/>
    <w:rsid w:val="00940216"/>
    <w:rsid w:val="00942813"/>
    <w:rsid w:val="009430DB"/>
    <w:rsid w:val="00943F44"/>
    <w:rsid w:val="00951CC0"/>
    <w:rsid w:val="00952349"/>
    <w:rsid w:val="0095455B"/>
    <w:rsid w:val="0095550E"/>
    <w:rsid w:val="00957DE6"/>
    <w:rsid w:val="009620B7"/>
    <w:rsid w:val="0096350A"/>
    <w:rsid w:val="009639A7"/>
    <w:rsid w:val="009651DD"/>
    <w:rsid w:val="00967A87"/>
    <w:rsid w:val="009766E6"/>
    <w:rsid w:val="00986B92"/>
    <w:rsid w:val="0099196D"/>
    <w:rsid w:val="009930FA"/>
    <w:rsid w:val="009A1DDF"/>
    <w:rsid w:val="009A5B8E"/>
    <w:rsid w:val="009B2906"/>
    <w:rsid w:val="009B3803"/>
    <w:rsid w:val="009B598D"/>
    <w:rsid w:val="009B7C64"/>
    <w:rsid w:val="009C2D41"/>
    <w:rsid w:val="009C5543"/>
    <w:rsid w:val="009D7C89"/>
    <w:rsid w:val="009E367C"/>
    <w:rsid w:val="009E4FD2"/>
    <w:rsid w:val="009F2F93"/>
    <w:rsid w:val="009F6DAD"/>
    <w:rsid w:val="009F7238"/>
    <w:rsid w:val="00A006FF"/>
    <w:rsid w:val="00A11507"/>
    <w:rsid w:val="00A14F1F"/>
    <w:rsid w:val="00A35FF9"/>
    <w:rsid w:val="00A37FC3"/>
    <w:rsid w:val="00A43B9D"/>
    <w:rsid w:val="00A46FEE"/>
    <w:rsid w:val="00A63FD8"/>
    <w:rsid w:val="00A65AA3"/>
    <w:rsid w:val="00A71711"/>
    <w:rsid w:val="00A74469"/>
    <w:rsid w:val="00A75AE4"/>
    <w:rsid w:val="00A87237"/>
    <w:rsid w:val="00A94103"/>
    <w:rsid w:val="00A94B1F"/>
    <w:rsid w:val="00A95BBA"/>
    <w:rsid w:val="00A97AC9"/>
    <w:rsid w:val="00AA046C"/>
    <w:rsid w:val="00AA27EC"/>
    <w:rsid w:val="00AA584A"/>
    <w:rsid w:val="00AB5F4B"/>
    <w:rsid w:val="00AC0B96"/>
    <w:rsid w:val="00AC1C91"/>
    <w:rsid w:val="00AD099D"/>
    <w:rsid w:val="00AE23B0"/>
    <w:rsid w:val="00AF0581"/>
    <w:rsid w:val="00B006EA"/>
    <w:rsid w:val="00B047D7"/>
    <w:rsid w:val="00B075AA"/>
    <w:rsid w:val="00B15316"/>
    <w:rsid w:val="00B201B9"/>
    <w:rsid w:val="00B305C7"/>
    <w:rsid w:val="00B30CF4"/>
    <w:rsid w:val="00B35AA2"/>
    <w:rsid w:val="00B475C4"/>
    <w:rsid w:val="00B6031A"/>
    <w:rsid w:val="00B7004F"/>
    <w:rsid w:val="00B77B1E"/>
    <w:rsid w:val="00B77FD4"/>
    <w:rsid w:val="00B93BC9"/>
    <w:rsid w:val="00B95044"/>
    <w:rsid w:val="00BA42B0"/>
    <w:rsid w:val="00BA4E59"/>
    <w:rsid w:val="00BB0D66"/>
    <w:rsid w:val="00BB1FBF"/>
    <w:rsid w:val="00BC62A6"/>
    <w:rsid w:val="00BD1E3E"/>
    <w:rsid w:val="00BD2265"/>
    <w:rsid w:val="00BE29CB"/>
    <w:rsid w:val="00BE3574"/>
    <w:rsid w:val="00BE362F"/>
    <w:rsid w:val="00BE4795"/>
    <w:rsid w:val="00BE6604"/>
    <w:rsid w:val="00BF22A6"/>
    <w:rsid w:val="00BF3091"/>
    <w:rsid w:val="00BF579A"/>
    <w:rsid w:val="00BF6B03"/>
    <w:rsid w:val="00BF72D5"/>
    <w:rsid w:val="00C12B97"/>
    <w:rsid w:val="00C14A77"/>
    <w:rsid w:val="00C1718B"/>
    <w:rsid w:val="00C32C0A"/>
    <w:rsid w:val="00C4059A"/>
    <w:rsid w:val="00C40743"/>
    <w:rsid w:val="00C47C68"/>
    <w:rsid w:val="00C51D06"/>
    <w:rsid w:val="00C56E37"/>
    <w:rsid w:val="00C5792C"/>
    <w:rsid w:val="00C64555"/>
    <w:rsid w:val="00C74151"/>
    <w:rsid w:val="00C7459E"/>
    <w:rsid w:val="00C75768"/>
    <w:rsid w:val="00C85ACD"/>
    <w:rsid w:val="00C86B05"/>
    <w:rsid w:val="00C870EF"/>
    <w:rsid w:val="00CA5AFA"/>
    <w:rsid w:val="00CB0FF4"/>
    <w:rsid w:val="00CB553A"/>
    <w:rsid w:val="00CB55D3"/>
    <w:rsid w:val="00CB7546"/>
    <w:rsid w:val="00CC07B0"/>
    <w:rsid w:val="00CC0C4A"/>
    <w:rsid w:val="00CC5199"/>
    <w:rsid w:val="00CC56CF"/>
    <w:rsid w:val="00CD2CBA"/>
    <w:rsid w:val="00CD69EE"/>
    <w:rsid w:val="00CE1F6B"/>
    <w:rsid w:val="00CF4425"/>
    <w:rsid w:val="00D0796C"/>
    <w:rsid w:val="00D27CD6"/>
    <w:rsid w:val="00D30562"/>
    <w:rsid w:val="00D3165D"/>
    <w:rsid w:val="00D36684"/>
    <w:rsid w:val="00D4169E"/>
    <w:rsid w:val="00D447F9"/>
    <w:rsid w:val="00D47F00"/>
    <w:rsid w:val="00D52A79"/>
    <w:rsid w:val="00D53694"/>
    <w:rsid w:val="00D55F6C"/>
    <w:rsid w:val="00D623B3"/>
    <w:rsid w:val="00D66BDD"/>
    <w:rsid w:val="00D71AC7"/>
    <w:rsid w:val="00D7256B"/>
    <w:rsid w:val="00D77D9C"/>
    <w:rsid w:val="00D936D8"/>
    <w:rsid w:val="00D95D62"/>
    <w:rsid w:val="00DA2E97"/>
    <w:rsid w:val="00DA6D2F"/>
    <w:rsid w:val="00DA7F5A"/>
    <w:rsid w:val="00DB744F"/>
    <w:rsid w:val="00DE057B"/>
    <w:rsid w:val="00DE1145"/>
    <w:rsid w:val="00DE77CD"/>
    <w:rsid w:val="00DF6D86"/>
    <w:rsid w:val="00E06C6E"/>
    <w:rsid w:val="00E07BBD"/>
    <w:rsid w:val="00E12AB4"/>
    <w:rsid w:val="00E15EAD"/>
    <w:rsid w:val="00E16A59"/>
    <w:rsid w:val="00E21D74"/>
    <w:rsid w:val="00E22B02"/>
    <w:rsid w:val="00E45B90"/>
    <w:rsid w:val="00E46C1A"/>
    <w:rsid w:val="00E474F8"/>
    <w:rsid w:val="00E51736"/>
    <w:rsid w:val="00E57187"/>
    <w:rsid w:val="00E60A95"/>
    <w:rsid w:val="00E632D6"/>
    <w:rsid w:val="00E6432D"/>
    <w:rsid w:val="00E734A9"/>
    <w:rsid w:val="00E77FF1"/>
    <w:rsid w:val="00E8446F"/>
    <w:rsid w:val="00E9123A"/>
    <w:rsid w:val="00E95403"/>
    <w:rsid w:val="00E97EBE"/>
    <w:rsid w:val="00EA47E0"/>
    <w:rsid w:val="00EA6B3E"/>
    <w:rsid w:val="00EB2B52"/>
    <w:rsid w:val="00EC156B"/>
    <w:rsid w:val="00EC319E"/>
    <w:rsid w:val="00ED1C12"/>
    <w:rsid w:val="00ED59E7"/>
    <w:rsid w:val="00EE1FD3"/>
    <w:rsid w:val="00EE6D53"/>
    <w:rsid w:val="00EE7A77"/>
    <w:rsid w:val="00EF655B"/>
    <w:rsid w:val="00F04564"/>
    <w:rsid w:val="00F105E9"/>
    <w:rsid w:val="00F11EAC"/>
    <w:rsid w:val="00F14B83"/>
    <w:rsid w:val="00F16227"/>
    <w:rsid w:val="00F24801"/>
    <w:rsid w:val="00F434FE"/>
    <w:rsid w:val="00F4725D"/>
    <w:rsid w:val="00F536D7"/>
    <w:rsid w:val="00F54D57"/>
    <w:rsid w:val="00F56CFF"/>
    <w:rsid w:val="00F77AD8"/>
    <w:rsid w:val="00FA7CDC"/>
    <w:rsid w:val="00FB6F0B"/>
    <w:rsid w:val="00FC5DD9"/>
    <w:rsid w:val="00FC7F43"/>
    <w:rsid w:val="00FD33E7"/>
    <w:rsid w:val="00FD3DEB"/>
    <w:rsid w:val="00FE1E75"/>
    <w:rsid w:val="00FF0035"/>
    <w:rsid w:val="3FC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1A1610"/>
  <w15:docId w15:val="{DEF805DB-84B3-744A-8578-3FBFEE59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F9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1">
    <w:name w:val="未解析的提及1"/>
    <w:basedOn w:val="DefaultParagraphFont"/>
    <w:uiPriority w:val="99"/>
    <w:unhideWhenUsed/>
    <w:qFormat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214FE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14F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B0F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9FBFD"/>
            <w:right w:val="none" w:sz="0" w:space="0" w:color="auto"/>
          </w:divBdr>
          <w:divsChild>
            <w:div w:id="6810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01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008">
                          <w:marLeft w:val="8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33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8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642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719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898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64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208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18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7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96088">
                      <w:marLeft w:val="81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0280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01207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11166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09166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88645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4694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54395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84071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5390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8123330">
                  <w:marLeft w:val="240"/>
                  <w:marRight w:val="240"/>
                  <w:marTop w:val="9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9047">
                      <w:marLeft w:val="0"/>
                      <w:marRight w:val="3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0" w:color="E5E5E5"/>
                            <w:left w:val="none" w:sz="0" w:space="0" w:color="auto"/>
                            <w:bottom w:val="single" w:sz="24" w:space="0" w:color="EBEBEB"/>
                            <w:right w:val="none" w:sz="0" w:space="0" w:color="auto"/>
                          </w:divBdr>
                          <w:divsChild>
                            <w:div w:id="1709644529">
                              <w:marLeft w:val="15"/>
                              <w:marRight w:val="30"/>
                              <w:marTop w:val="45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09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0" w:color="E5E5E5"/>
                            <w:left w:val="none" w:sz="0" w:space="0" w:color="auto"/>
                            <w:bottom w:val="single" w:sz="24" w:space="0" w:color="EBEBEB"/>
                            <w:right w:val="none" w:sz="0" w:space="0" w:color="auto"/>
                          </w:divBdr>
                          <w:divsChild>
                            <w:div w:id="1955136394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33610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373085">
                                      <w:marLeft w:val="45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203974">
                                          <w:marLeft w:val="-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6291400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203669152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15238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4942416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87218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2002818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14481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760305">
                                      <w:marLeft w:val="15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833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44298939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  <w:div w:id="663246844">
                              <w:marLeft w:val="15"/>
                              <w:marRight w:val="15"/>
                              <w:marTop w:val="75"/>
                              <w:marBottom w:val="75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0311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405855">
                                      <w:marLeft w:val="0"/>
                                      <w:marRight w:val="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366236">
                                          <w:marLeft w:val="15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6100166">
                              <w:marLeft w:val="45"/>
                              <w:marRight w:val="45"/>
                              <w:marTop w:val="150"/>
                              <w:marBottom w:val="150"/>
                              <w:divBdr>
                                <w:top w:val="none" w:sz="0" w:space="0" w:color="C7C7C7"/>
                                <w:left w:val="single" w:sz="6" w:space="0" w:color="C7C7C7"/>
                                <w:bottom w:val="none" w:sz="0" w:space="0" w:color="C7C7C7"/>
                                <w:right w:val="none" w:sz="0" w:space="0" w:color="C7C7C7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590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41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476122">
                      <w:marLeft w:val="90"/>
                      <w:marRight w:val="9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42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  <w:divsChild>
                        <w:div w:id="200573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31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09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676883">
                                      <w:marLeft w:val="0"/>
                                      <w:marRight w:val="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5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33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45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75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3220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75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451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9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050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49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775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38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199868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4895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92472588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705526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652922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930123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244800488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123820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482576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4267673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F9FBFD"/>
                                    <w:left w:val="single" w:sz="6" w:space="9" w:color="F9FBFD"/>
                                    <w:bottom w:val="none" w:sz="0" w:space="0" w:color="auto"/>
                                    <w:right w:val="single" w:sz="6" w:space="5" w:color="F9FBFD"/>
                                  </w:divBdr>
                                  <w:divsChild>
                                    <w:div w:id="860509136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E4E4E4"/>
                                        <w:left w:val="none" w:sz="0" w:space="0" w:color="E4E4E4"/>
                                        <w:bottom w:val="none" w:sz="0" w:space="0" w:color="E4E4E4"/>
                                        <w:right w:val="none" w:sz="0" w:space="0" w:color="E4E4E4"/>
                                      </w:divBdr>
                                      <w:divsChild>
                                        <w:div w:id="677733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30563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502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83465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9755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5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7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6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4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02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08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8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4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xbzhang@gd121.cn" TargetMode="External"/><Relationship Id="rId21" Type="http://schemas.openxmlformats.org/officeDocument/2006/relationships/hyperlink" Target="mailto:zhouruide@nsy.com.cn" TargetMode="External"/><Relationship Id="rId42" Type="http://schemas.openxmlformats.org/officeDocument/2006/relationships/hyperlink" Target="mailto:outhone.dmh@gmail.com" TargetMode="External"/><Relationship Id="rId47" Type="http://schemas.openxmlformats.org/officeDocument/2006/relationships/hyperlink" Target="mailto:hfcheang@spu.gov.mo" TargetMode="External"/><Relationship Id="rId63" Type="http://schemas.openxmlformats.org/officeDocument/2006/relationships/hyperlink" Target="mailto:shwon11@korea.kr" TargetMode="External"/><Relationship Id="rId68" Type="http://schemas.openxmlformats.org/officeDocument/2006/relationships/hyperlink" Target="mailto:chihun@korea.kr" TargetMode="External"/><Relationship Id="rId84" Type="http://schemas.openxmlformats.org/officeDocument/2006/relationships/hyperlink" Target="mailto:tom.evans@noaa.gov" TargetMode="External"/><Relationship Id="rId89" Type="http://schemas.openxmlformats.org/officeDocument/2006/relationships/hyperlink" Target="mailto:jyu@wmo.int" TargetMode="External"/><Relationship Id="rId112" Type="http://schemas.openxmlformats.org/officeDocument/2006/relationships/header" Target="header3.xml"/><Relationship Id="rId16" Type="http://schemas.openxmlformats.org/officeDocument/2006/relationships/hyperlink" Target="mailto:xuwz@cma.gov.cn" TargetMode="External"/><Relationship Id="rId107" Type="http://schemas.openxmlformats.org/officeDocument/2006/relationships/hyperlink" Target="mailto:nuraihan@met.gov.my" TargetMode="External"/><Relationship Id="rId11" Type="http://schemas.openxmlformats.org/officeDocument/2006/relationships/hyperlink" Target="mailto:xuwz@cma.gov.cn" TargetMode="External"/><Relationship Id="rId32" Type="http://schemas.openxmlformats.org/officeDocument/2006/relationships/hyperlink" Target="mailto:cmuroi@met.kisou.go.jp" TargetMode="External"/><Relationship Id="rId37" Type="http://schemas.openxmlformats.org/officeDocument/2006/relationships/hyperlink" Target="mailto:kikuta-t2ij@mlit.go.jp" TargetMode="External"/><Relationship Id="rId53" Type="http://schemas.openxmlformats.org/officeDocument/2006/relationships/hyperlink" Target="mailto:hamray@met.gov.my" TargetMode="External"/><Relationship Id="rId58" Type="http://schemas.openxmlformats.org/officeDocument/2006/relationships/hyperlink" Target="mailto:junsgalang2313@gmail.com" TargetMode="External"/><Relationship Id="rId74" Type="http://schemas.openxmlformats.org/officeDocument/2006/relationships/hyperlink" Target="mailto:tmd_inter@tmd.mail.go.th" TargetMode="External"/><Relationship Id="rId79" Type="http://schemas.openxmlformats.org/officeDocument/2006/relationships/hyperlink" Target="mailto:attapol.ctb@gmail.com" TargetMode="External"/><Relationship Id="rId102" Type="http://schemas.openxmlformats.org/officeDocument/2006/relationships/hyperlink" Target="mailto:matsui-wato@ctii.co.jp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mailto:duanyh@typhooncommittee.org" TargetMode="External"/><Relationship Id="rId95" Type="http://schemas.openxmlformats.org/officeDocument/2006/relationships/hyperlink" Target="mailto:ma-arakida@adrc.asia" TargetMode="External"/><Relationship Id="rId22" Type="http://schemas.openxmlformats.org/officeDocument/2006/relationships/hyperlink" Target="mailto:xuguolong@nsy.com.cn" TargetMode="External"/><Relationship Id="rId27" Type="http://schemas.openxmlformats.org/officeDocument/2006/relationships/hyperlink" Target="mailto:mksong@hko.gov.hk" TargetMode="External"/><Relationship Id="rId43" Type="http://schemas.openxmlformats.org/officeDocument/2006/relationships/hyperlink" Target="mailto:phouthanoxay@yahoo.com" TargetMode="External"/><Relationship Id="rId48" Type="http://schemas.openxmlformats.org/officeDocument/2006/relationships/hyperlink" Target="mailto:wcfong@smg.gov.mo" TargetMode="External"/><Relationship Id="rId64" Type="http://schemas.openxmlformats.org/officeDocument/2006/relationships/hyperlink" Target="mailto:alska710@kict.re.kr" TargetMode="External"/><Relationship Id="rId69" Type="http://schemas.openxmlformats.org/officeDocument/2006/relationships/hyperlink" Target="mailto:cwj3464@korea.kr" TargetMode="External"/><Relationship Id="rId113" Type="http://schemas.openxmlformats.org/officeDocument/2006/relationships/footer" Target="footer3.xml"/><Relationship Id="rId80" Type="http://schemas.openxmlformats.org/officeDocument/2006/relationships/hyperlink" Target="mailto:ss_acdt18@hotmail.com" TargetMode="External"/><Relationship Id="rId85" Type="http://schemas.openxmlformats.org/officeDocument/2006/relationships/hyperlink" Target="mailto:sticd_vnmha@monre.gov.vn" TargetMode="External"/><Relationship Id="rId12" Type="http://schemas.openxmlformats.org/officeDocument/2006/relationships/hyperlink" Target="mailto:xuwz@cma.gov.cn" TargetMode="External"/><Relationship Id="rId17" Type="http://schemas.openxmlformats.org/officeDocument/2006/relationships/hyperlink" Target="mailto:xuwz@cma.gov.cn" TargetMode="External"/><Relationship Id="rId33" Type="http://schemas.openxmlformats.org/officeDocument/2006/relationships/hyperlink" Target="mailto:rsmc-tokyo@met.kishou.go.jp" TargetMode="External"/><Relationship Id="rId38" Type="http://schemas.openxmlformats.org/officeDocument/2006/relationships/hyperlink" Target="mailto:yuuichi.nakamura2008@gmail.com" TargetMode="External"/><Relationship Id="rId59" Type="http://schemas.openxmlformats.org/officeDocument/2006/relationships/hyperlink" Target="mailto:roypagasa@yahoo.com" TargetMode="External"/><Relationship Id="rId103" Type="http://schemas.openxmlformats.org/officeDocument/2006/relationships/hyperlink" Target="mailto:LUIS.RODRIGUEZ@ifrc.org" TargetMode="External"/><Relationship Id="rId108" Type="http://schemas.openxmlformats.org/officeDocument/2006/relationships/header" Target="header1.xml"/><Relationship Id="rId54" Type="http://schemas.openxmlformats.org/officeDocument/2006/relationships/hyperlink" Target="mailto:salwa@water.gov.my" TargetMode="External"/><Relationship Id="rId70" Type="http://schemas.openxmlformats.org/officeDocument/2006/relationships/hyperlink" Target="mailto:chohs9882@korea.kr" TargetMode="External"/><Relationship Id="rId75" Type="http://schemas.openxmlformats.org/officeDocument/2006/relationships/hyperlink" Target="mailto:thanaroj55@gmail.com" TargetMode="External"/><Relationship Id="rId91" Type="http://schemas.openxmlformats.org/officeDocument/2006/relationships/hyperlink" Target="mailto:denise@typhooncommittee.org" TargetMode="External"/><Relationship Id="rId96" Type="http://schemas.openxmlformats.org/officeDocument/2006/relationships/hyperlink" Target="mailto:pg-potutan@adrc.asi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xuwz@cma.gov.cn" TargetMode="External"/><Relationship Id="rId23" Type="http://schemas.openxmlformats.org/officeDocument/2006/relationships/hyperlink" Target="mailto:76243913@qq.com" TargetMode="External"/><Relationship Id="rId28" Type="http://schemas.openxmlformats.org/officeDocument/2006/relationships/hyperlink" Target="mailto:yslui@hko.gov.hk" TargetMode="External"/><Relationship Id="rId36" Type="http://schemas.openxmlformats.org/officeDocument/2006/relationships/hyperlink" Target="mailto:masaya.konishi@met.kishou.go.jp" TargetMode="External"/><Relationship Id="rId49" Type="http://schemas.openxmlformats.org/officeDocument/2006/relationships/hyperlink" Target="mailto:hfcheang@spu.gov.mo" TargetMode="External"/><Relationship Id="rId57" Type="http://schemas.openxmlformats.org/officeDocument/2006/relationships/hyperlink" Target="mailto:servandomet2013@gmail.com" TargetMode="External"/><Relationship Id="rId106" Type="http://schemas.openxmlformats.org/officeDocument/2006/relationships/hyperlink" Target="mailto:nzalina@met.gov.my" TargetMode="External"/><Relationship Id="rId114" Type="http://schemas.openxmlformats.org/officeDocument/2006/relationships/fontTable" Target="fontTable.xml"/><Relationship Id="rId10" Type="http://schemas.openxmlformats.org/officeDocument/2006/relationships/hyperlink" Target="mailto:xuwz@cma.gov.cn" TargetMode="External"/><Relationship Id="rId31" Type="http://schemas.openxmlformats.org/officeDocument/2006/relationships/hyperlink" Target="mailto:peterskchui@dsd.gov.hk" TargetMode="External"/><Relationship Id="rId44" Type="http://schemas.openxmlformats.org/officeDocument/2006/relationships/hyperlink" Target="mailto:wkleong@smg.gov.mo" TargetMode="External"/><Relationship Id="rId52" Type="http://schemas.openxmlformats.org/officeDocument/2006/relationships/hyperlink" Target="mailto:ambun@met.gov.my" TargetMode="External"/><Relationship Id="rId60" Type="http://schemas.openxmlformats.org/officeDocument/2006/relationships/hyperlink" Target="mailto:jcrivera488@gmail.com" TargetMode="External"/><Relationship Id="rId65" Type="http://schemas.openxmlformats.org/officeDocument/2006/relationships/hyperlink" Target="mailto:kahhoong_kok@kict.re.kr" TargetMode="External"/><Relationship Id="rId73" Type="http://schemas.openxmlformats.org/officeDocument/2006/relationships/hyperlink" Target="mailto:wattkan@gmail.com" TargetMode="External"/><Relationship Id="rId78" Type="http://schemas.openxmlformats.org/officeDocument/2006/relationships/hyperlink" Target="mailto:nipat.thong@gmail.com" TargetMode="External"/><Relationship Id="rId81" Type="http://schemas.openxmlformats.org/officeDocument/2006/relationships/hyperlink" Target="mailto:water.rid@gmail.com" TargetMode="External"/><Relationship Id="rId86" Type="http://schemas.openxmlformats.org/officeDocument/2006/relationships/hyperlink" Target="mailto:sticd_vnmha@monre.gov.vn" TargetMode="External"/><Relationship Id="rId94" Type="http://schemas.openxmlformats.org/officeDocument/2006/relationships/hyperlink" Target="mailto:cfong@typhooncommittee.org" TargetMode="External"/><Relationship Id="rId99" Type="http://schemas.openxmlformats.org/officeDocument/2006/relationships/hyperlink" Target="mailto:harnina.morani@met.gov.bn" TargetMode="External"/><Relationship Id="rId101" Type="http://schemas.openxmlformats.org/officeDocument/2006/relationships/hyperlink" Target="mailto:yono@irides.tohoku.ac.j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uwz@cma.gov.cn" TargetMode="External"/><Relationship Id="rId13" Type="http://schemas.openxmlformats.org/officeDocument/2006/relationships/hyperlink" Target="mailto:xuwz@cma.gov.cn" TargetMode="External"/><Relationship Id="rId18" Type="http://schemas.openxmlformats.org/officeDocument/2006/relationships/hyperlink" Target="mailto:n" TargetMode="External"/><Relationship Id="rId39" Type="http://schemas.openxmlformats.org/officeDocument/2006/relationships/hyperlink" Target="mailto:mmiyamoto@pwri.go.jp" TargetMode="External"/><Relationship Id="rId109" Type="http://schemas.openxmlformats.org/officeDocument/2006/relationships/header" Target="header2.xml"/><Relationship Id="rId34" Type="http://schemas.openxmlformats.org/officeDocument/2006/relationships/hyperlink" Target="mailto:myamagu@mri-jma.go.jp" TargetMode="External"/><Relationship Id="rId50" Type="http://schemas.openxmlformats.org/officeDocument/2006/relationships/hyperlink" Target="mailto:helmi@met.gov.my" TargetMode="External"/><Relationship Id="rId55" Type="http://schemas.openxmlformats.org/officeDocument/2006/relationships/hyperlink" Target="mailto:chesitinoor@nadma.gov.my" TargetMode="External"/><Relationship Id="rId76" Type="http://schemas.openxmlformats.org/officeDocument/2006/relationships/hyperlink" Target="mailto:sphungkham2@gmail.com" TargetMode="External"/><Relationship Id="rId97" Type="http://schemas.openxmlformats.org/officeDocument/2006/relationships/hyperlink" Target="mailto:eescyb@mail.sysu.edu.cn" TargetMode="External"/><Relationship Id="rId104" Type="http://schemas.openxmlformats.org/officeDocument/2006/relationships/hyperlink" Target="mailto:fiza@met.gov.my" TargetMode="External"/><Relationship Id="rId7" Type="http://schemas.openxmlformats.org/officeDocument/2006/relationships/endnotes" Target="endnotes.xml"/><Relationship Id="rId71" Type="http://schemas.openxmlformats.org/officeDocument/2006/relationships/hyperlink" Target="mailto:airmass@korea.kr" TargetMode="External"/><Relationship Id="rId92" Type="http://schemas.openxmlformats.org/officeDocument/2006/relationships/hyperlink" Target="mailto:michael@typhooncommittee.org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mailto:tclee@hko.gov.hk" TargetMode="External"/><Relationship Id="rId24" Type="http://schemas.openxmlformats.org/officeDocument/2006/relationships/hyperlink" Target="mailto:wangrong@mwr.gov.cn" TargetMode="External"/><Relationship Id="rId40" Type="http://schemas.openxmlformats.org/officeDocument/2006/relationships/hyperlink" Target="mailto:kakinuma@icharm.org" TargetMode="External"/><Relationship Id="rId45" Type="http://schemas.openxmlformats.org/officeDocument/2006/relationships/hyperlink" Target="mailto:hfcheang@spu.gov.mo" TargetMode="External"/><Relationship Id="rId66" Type="http://schemas.openxmlformats.org/officeDocument/2006/relationships/hyperlink" Target="mailto:crkim13@kict.re.kr" TargetMode="External"/><Relationship Id="rId87" Type="http://schemas.openxmlformats.org/officeDocument/2006/relationships/hyperlink" Target="mailto:soomi.hong@un.org" TargetMode="External"/><Relationship Id="rId110" Type="http://schemas.openxmlformats.org/officeDocument/2006/relationships/footer" Target="footer1.xml"/><Relationship Id="rId115" Type="http://schemas.openxmlformats.org/officeDocument/2006/relationships/theme" Target="theme/theme1.xml"/><Relationship Id="rId61" Type="http://schemas.openxmlformats.org/officeDocument/2006/relationships/hyperlink" Target="mailto:hjin@korea.kr" TargetMode="External"/><Relationship Id="rId82" Type="http://schemas.openxmlformats.org/officeDocument/2006/relationships/hyperlink" Target="mailto:john.nangle@noaa.gov" TargetMode="External"/><Relationship Id="rId19" Type="http://schemas.openxmlformats.org/officeDocument/2006/relationships/hyperlink" Target="mailto:xuwz@cma.gov.cn" TargetMode="External"/><Relationship Id="rId14" Type="http://schemas.openxmlformats.org/officeDocument/2006/relationships/hyperlink" Target="mailto:xuwz@cma.gov.cn" TargetMode="External"/><Relationship Id="rId30" Type="http://schemas.openxmlformats.org/officeDocument/2006/relationships/hyperlink" Target="mailto:swmak02@dsd.gov.hk" TargetMode="External"/><Relationship Id="rId35" Type="http://schemas.openxmlformats.org/officeDocument/2006/relationships/hyperlink" Target="mailto:rsmc-tokyo@met.kishou.go.jp" TargetMode="External"/><Relationship Id="rId56" Type="http://schemas.openxmlformats.org/officeDocument/2006/relationships/hyperlink" Target="mailto:readwan@nadma.gov.my" TargetMode="External"/><Relationship Id="rId77" Type="http://schemas.openxmlformats.org/officeDocument/2006/relationships/hyperlink" Target="mailto:pt.suthita@gmail.com" TargetMode="External"/><Relationship Id="rId100" Type="http://schemas.openxmlformats.org/officeDocument/2006/relationships/hyperlink" Target="mailto:surendrap.singh@imd.gov.in" TargetMode="External"/><Relationship Id="rId105" Type="http://schemas.openxmlformats.org/officeDocument/2006/relationships/hyperlink" Target="mailto:rosita@met.gov.my" TargetMode="External"/><Relationship Id="rId8" Type="http://schemas.openxmlformats.org/officeDocument/2006/relationships/hyperlink" Target="mailto:xuwz@cma.gov.cn" TargetMode="External"/><Relationship Id="rId51" Type="http://schemas.openxmlformats.org/officeDocument/2006/relationships/hyperlink" Target="mailto:hisham@met.gov.my" TargetMode="External"/><Relationship Id="rId72" Type="http://schemas.openxmlformats.org/officeDocument/2006/relationships/hyperlink" Target="mailto:CHEONG_Wee_Kiong@nea.gov.sg" TargetMode="External"/><Relationship Id="rId93" Type="http://schemas.openxmlformats.org/officeDocument/2006/relationships/hyperlink" Target="mailto:jpliu@typhooncommittee.org" TargetMode="External"/><Relationship Id="rId98" Type="http://schemas.openxmlformats.org/officeDocument/2006/relationships/hyperlink" Target="mailto:rokiah.angas@met.gov.bn" TargetMode="External"/><Relationship Id="rId3" Type="http://schemas.openxmlformats.org/officeDocument/2006/relationships/styles" Target="styles.xml"/><Relationship Id="rId25" Type="http://schemas.openxmlformats.org/officeDocument/2006/relationships/hyperlink" Target="mailto:houaizhong@mwr.gov.cn" TargetMode="External"/><Relationship Id="rId46" Type="http://schemas.openxmlformats.org/officeDocument/2006/relationships/hyperlink" Target="mailto:cwlok@smg.gov.mo" TargetMode="External"/><Relationship Id="rId67" Type="http://schemas.openxmlformats.org/officeDocument/2006/relationships/hyperlink" Target="mailto:ejseo928@korea.kr" TargetMode="External"/><Relationship Id="rId20" Type="http://schemas.openxmlformats.org/officeDocument/2006/relationships/hyperlink" Target="mailto:xuwz@cma.gov.cn" TargetMode="External"/><Relationship Id="rId41" Type="http://schemas.openxmlformats.org/officeDocument/2006/relationships/hyperlink" Target="mailto:fudeyasu-hironori-dt@ynu.ac.jp" TargetMode="External"/><Relationship Id="rId62" Type="http://schemas.openxmlformats.org/officeDocument/2006/relationships/hyperlink" Target="mailto:kislje@korea.kr" TargetMode="External"/><Relationship Id="rId83" Type="http://schemas.openxmlformats.org/officeDocument/2006/relationships/hyperlink" Target="mailto:tom.evans@noaa.gov" TargetMode="External"/><Relationship Id="rId88" Type="http://schemas.openxmlformats.org/officeDocument/2006/relationships/hyperlink" Target="mailto:acfontan@wmo.int" TargetMode="External"/><Relationship Id="rId111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37914-B9C4-4570-968D-84E2D9A36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Microsoft Office User</cp:lastModifiedBy>
  <cp:revision>3</cp:revision>
  <cp:lastPrinted>2024-02-05T03:55:00Z</cp:lastPrinted>
  <dcterms:created xsi:type="dcterms:W3CDTF">2024-03-14T01:54:00Z</dcterms:created>
  <dcterms:modified xsi:type="dcterms:W3CDTF">2024-03-14T03:10:00Z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1028-3.7.0.5929</vt:lpwstr>
  </property>
</Properties>
</file>